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B9920" w14:textId="77777777" w:rsidR="00E80675" w:rsidRPr="00E67961" w:rsidRDefault="00072B96">
      <w:pPr>
        <w:rPr>
          <w:rFonts w:ascii="Times New Roman" w:hAnsi="Times New Roman" w:cs="Times New Roman"/>
          <w:b/>
          <w:sz w:val="28"/>
          <w:szCs w:val="28"/>
        </w:rPr>
      </w:pPr>
      <w:r w:rsidRPr="00E67961">
        <w:rPr>
          <w:rFonts w:ascii="Times New Roman" w:hAnsi="Times New Roman" w:cs="Times New Roman"/>
          <w:b/>
          <w:sz w:val="28"/>
          <w:szCs w:val="28"/>
        </w:rPr>
        <w:t xml:space="preserve">Отчет по декаде </w:t>
      </w:r>
      <w:r w:rsidR="00E67961" w:rsidRPr="00E67961">
        <w:rPr>
          <w:rFonts w:ascii="Times New Roman" w:hAnsi="Times New Roman" w:cs="Times New Roman"/>
          <w:b/>
          <w:sz w:val="28"/>
          <w:szCs w:val="28"/>
        </w:rPr>
        <w:t>«Самопознание</w:t>
      </w:r>
      <w:r w:rsidRPr="00E67961">
        <w:rPr>
          <w:rFonts w:ascii="Times New Roman" w:hAnsi="Times New Roman" w:cs="Times New Roman"/>
          <w:b/>
          <w:sz w:val="28"/>
          <w:szCs w:val="28"/>
        </w:rPr>
        <w:t>: педагогика любви и творчества</w:t>
      </w:r>
      <w:r w:rsidR="00E67961" w:rsidRPr="00E67961">
        <w:rPr>
          <w:rFonts w:ascii="Times New Roman" w:hAnsi="Times New Roman" w:cs="Times New Roman"/>
          <w:b/>
          <w:sz w:val="28"/>
          <w:szCs w:val="28"/>
        </w:rPr>
        <w:t>»</w:t>
      </w:r>
    </w:p>
    <w:p w14:paraId="172E4B7A" w14:textId="77777777" w:rsidR="00174C6C" w:rsidRPr="00E67961" w:rsidRDefault="00174C6C">
      <w:pPr>
        <w:rPr>
          <w:rFonts w:ascii="Times New Roman" w:hAnsi="Times New Roman" w:cs="Times New Roman"/>
          <w:sz w:val="28"/>
          <w:szCs w:val="28"/>
        </w:rPr>
      </w:pPr>
      <w:r w:rsidRPr="00E67961">
        <w:rPr>
          <w:rFonts w:ascii="Times New Roman" w:hAnsi="Times New Roman" w:cs="Times New Roman"/>
          <w:sz w:val="28"/>
          <w:szCs w:val="28"/>
        </w:rPr>
        <w:t>Декада самопознания прошла со 2 февраля по 12 февраля 2021 года согласно утвержденному плану</w:t>
      </w:r>
    </w:p>
    <w:p w14:paraId="66123B8B" w14:textId="77777777" w:rsidR="00E67961" w:rsidRPr="00E67961" w:rsidRDefault="00E67961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D3D3D"/>
          <w:sz w:val="28"/>
          <w:szCs w:val="28"/>
          <w:lang w:eastAsia="ru-RU"/>
        </w:rPr>
      </w:pPr>
      <w:r w:rsidRPr="00E67961">
        <w:rPr>
          <w:rFonts w:ascii="Times New Roman" w:eastAsia="Times New Roman" w:hAnsi="Times New Roman" w:cs="Times New Roman"/>
          <w:b/>
          <w:color w:val="3D3D3D"/>
          <w:sz w:val="28"/>
          <w:szCs w:val="28"/>
          <w:lang w:eastAsia="ru-RU"/>
        </w:rPr>
        <w:t>Задачи:</w:t>
      </w:r>
    </w:p>
    <w:p w14:paraId="6483347C" w14:textId="77777777" w:rsidR="00E67961" w:rsidRPr="00E67961" w:rsidRDefault="00785FB0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1.</w:t>
      </w:r>
      <w:r w:rsidR="00E67961"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расширение знаний о предмете «самопознание» роли и </w:t>
      </w:r>
      <w:proofErr w:type="gramStart"/>
      <w:r w:rsidR="00E67961"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месте  общечеловеческих</w:t>
      </w:r>
      <w:proofErr w:type="gramEnd"/>
      <w:r w:rsidR="00E67961"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 понятий: любовь, радость, доверие, доброта в жизни человека;</w:t>
      </w:r>
    </w:p>
    <w:p w14:paraId="188175F4" w14:textId="77777777" w:rsidR="00E67961" w:rsidRPr="00E67961" w:rsidRDefault="00785FB0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2 </w:t>
      </w:r>
      <w:r w:rsidR="00E67961"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развивать умение мыслить позитивно, жить вдохновенно, творчески.</w:t>
      </w:r>
    </w:p>
    <w:p w14:paraId="3996E39D" w14:textId="77777777" w:rsidR="00E67961" w:rsidRPr="00E67961" w:rsidRDefault="00E67961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3. воспитывать гуманное отношение к окружающему миру, любовь, уважение, доброту.</w:t>
      </w:r>
    </w:p>
    <w:p w14:paraId="6CA6CCEF" w14:textId="77777777" w:rsidR="00785FB0" w:rsidRDefault="00785FB0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</w:p>
    <w:p w14:paraId="5610D0ED" w14:textId="77777777" w:rsidR="00E67961" w:rsidRPr="00E67961" w:rsidRDefault="00E67961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«Самопознание» - это уникальный предмет, обладающий бесценными духовными сокровищами, приобщение к которым делают каждого человека духовным и нравственным, счастливым и радостным, добрым и мудрым. В основе программы - развитие нравственных и духовных качеств детей с учетом их индивидуальных особенностей. Перед профессиональным педагогическим сообществом страны поставлена задача перехода от концепции функциональной подготовки к концепции развития гармоничной личности.</w:t>
      </w:r>
    </w:p>
    <w:p w14:paraId="5E2C07B6" w14:textId="77777777" w:rsidR="00785FB0" w:rsidRDefault="00785FB0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</w:p>
    <w:p w14:paraId="5A30B55F" w14:textId="77777777" w:rsidR="00E67961" w:rsidRPr="00E67961" w:rsidRDefault="00E67961" w:rsidP="00E679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Декада «Самопознание: </w:t>
      </w:r>
      <w:r w:rsidRPr="00E6796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педагогика Любви и творчества» была направлена на то, чтобы учить детей творить добро, проявлять чуткость и милосердие, дарить людям любовь и радость </w:t>
      </w:r>
    </w:p>
    <w:p w14:paraId="19AAD8B4" w14:textId="77777777" w:rsidR="00785FB0" w:rsidRDefault="00785F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48270A" w14:textId="77777777" w:rsidR="00E67961" w:rsidRPr="00785FB0" w:rsidRDefault="00785FB0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Президент Республики Казахстан Н. А. Назарбаев в своем Послании народу отметил: «Мы должны построить общество, где ценят честь, достоинство и репутацию каждого, где присутствуют высокая мораль, этические стандарты и духовные ценности». С этими требованиями переплетаются общие цели программы нравственно-духовного образования «Самопознание», направленный на усиление приоритетной значимости нравственно-духовного образования и воспитания подрастающего поколения</w:t>
      </w:r>
    </w:p>
    <w:p w14:paraId="4D0E8692" w14:textId="77777777" w:rsidR="0071184F" w:rsidRPr="00071C58" w:rsidRDefault="0071184F" w:rsidP="0071184F">
      <w:pPr>
        <w:rPr>
          <w:rFonts w:ascii="Times New Roman" w:hAnsi="Times New Roman" w:cs="Times New Roman"/>
          <w:b/>
          <w:sz w:val="32"/>
          <w:szCs w:val="32"/>
        </w:rPr>
      </w:pPr>
    </w:p>
    <w:p w14:paraId="414D6402" w14:textId="77777777" w:rsidR="00E67961" w:rsidRDefault="00E67961" w:rsidP="0071184F">
      <w:pPr>
        <w:rPr>
          <w:rFonts w:ascii="Times New Roman" w:hAnsi="Times New Roman" w:cs="Times New Roman"/>
          <w:b/>
          <w:sz w:val="32"/>
          <w:szCs w:val="32"/>
        </w:rPr>
      </w:pPr>
    </w:p>
    <w:p w14:paraId="510279D1" w14:textId="77777777" w:rsidR="00E67961" w:rsidRDefault="00E67961" w:rsidP="0071184F">
      <w:pPr>
        <w:rPr>
          <w:rFonts w:ascii="Times New Roman" w:hAnsi="Times New Roman" w:cs="Times New Roman"/>
          <w:b/>
          <w:sz w:val="32"/>
          <w:szCs w:val="32"/>
        </w:rPr>
      </w:pPr>
    </w:p>
    <w:p w14:paraId="67081FA4" w14:textId="77777777" w:rsidR="00E67961" w:rsidRDefault="00E67961" w:rsidP="0071184F">
      <w:pPr>
        <w:rPr>
          <w:rFonts w:ascii="Times New Roman" w:hAnsi="Times New Roman" w:cs="Times New Roman"/>
          <w:b/>
          <w:sz w:val="32"/>
          <w:szCs w:val="32"/>
        </w:rPr>
      </w:pPr>
    </w:p>
    <w:p w14:paraId="5C685EA6" w14:textId="2B1943D3" w:rsidR="00A20FE0" w:rsidRPr="006D1C4A" w:rsidRDefault="00A20FE0" w:rsidP="00A20FE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«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Өзін-өзі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тану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махаббат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пен 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шығармашылық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педагогикасы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бойынша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proofErr w:type="gram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нкүндік</w:t>
      </w:r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т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ің </w:t>
      </w:r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есе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бі</w:t>
      </w:r>
      <w:proofErr w:type="gramEnd"/>
    </w:p>
    <w:p w14:paraId="2B03F859" w14:textId="77777777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  <w:lang w:val="kk-KZ"/>
        </w:rPr>
      </w:pPr>
      <w:r w:rsidRPr="006D1C4A">
        <w:rPr>
          <w:rFonts w:ascii="Times New Roman" w:hAnsi="Times New Roman" w:cs="Times New Roman"/>
          <w:bCs/>
          <w:color w:val="FF0000"/>
          <w:sz w:val="32"/>
          <w:szCs w:val="32"/>
          <w:lang w:val="kk-KZ"/>
        </w:rPr>
        <w:t>Өзін-өзі тану онкүндігі бекітілген жоспар бойынша 2021 жылдың 2 ақпанынан 12 ақпанына дейін өтті</w:t>
      </w:r>
    </w:p>
    <w:p w14:paraId="525B3357" w14:textId="77777777" w:rsidR="00A20FE0" w:rsidRPr="006D1C4A" w:rsidRDefault="00A20FE0" w:rsidP="00A20FE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Тапсырмалар</w:t>
      </w:r>
      <w:proofErr w:type="spellEnd"/>
      <w:r w:rsidRPr="006D1C4A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14:paraId="0FCD759D" w14:textId="77777777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1.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әмбебап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ұғымдардың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: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махаббат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қуаныш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сенім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мейірімділіктің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өміріндегі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рөлі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мен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орны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туралы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«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өзін-өзі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тану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»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пәні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туралы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білімдерін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кеңейту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;</w:t>
      </w:r>
    </w:p>
    <w:p w14:paraId="5825B5D1" w14:textId="77777777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2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позитивті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ойлау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шабытпен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шығармашылықпен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өмір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сүру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қабілетін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дамыту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.</w:t>
      </w:r>
    </w:p>
    <w:p w14:paraId="39BCEC17" w14:textId="39E88B2C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3.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қоршаған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әлемге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деген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адамгершілік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қатынас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  <w:lang w:val="kk-KZ"/>
        </w:rPr>
        <w:t>қа</w:t>
      </w: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сүйіспеншілікке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құрметке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мейірімділікке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тәрбиелеу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.</w:t>
      </w:r>
    </w:p>
    <w:p w14:paraId="1FBA0E0B" w14:textId="77777777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</w:p>
    <w:p w14:paraId="3FB96DC0" w14:textId="6922E9BB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«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Өзін-өзі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тану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» -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бұл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баға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жетпес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рухани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қазынаға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ие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ерекше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пән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оны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білу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әр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адамды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рухани-адамгершілік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  <w:lang w:val="kk-KZ"/>
        </w:rPr>
        <w:t>ті</w:t>
      </w: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бақытты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және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қуанышты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мейірімді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және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дана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етеді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.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Бағдарлама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балалардың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ж</w:t>
      </w:r>
      <w:r w:rsidRPr="006D1C4A">
        <w:rPr>
          <w:rFonts w:ascii="Times New Roman" w:hAnsi="Times New Roman" w:cs="Times New Roman"/>
          <w:bCs/>
          <w:color w:val="FF0000"/>
          <w:sz w:val="32"/>
          <w:szCs w:val="32"/>
          <w:lang w:val="kk-KZ"/>
        </w:rPr>
        <w:t>ас</w:t>
      </w: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ерекшеліктерін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ескере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отырып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адамгершілік-рухани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қасиеттерін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дамытуға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негізделген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.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Еліміздің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кәсіби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педагогикалық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қоғамдастығының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алдында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функционалды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дайындық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тұжырымдамасынан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үйлесімді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жеке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тұлғаны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дамыту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тұжырымдамасына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көшу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міндеті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тұр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.</w:t>
      </w:r>
    </w:p>
    <w:p w14:paraId="65ACE464" w14:textId="7B6D8E96" w:rsidR="00A20FE0" w:rsidRPr="006D1C4A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«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Өзін-өзі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тану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: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махаббат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пен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шығармашылық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педагогикасы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»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онкүндігі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балаларды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жақсылыққа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сезімталдық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пен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мейірімділікке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адамдарға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сүйіспеншілікпен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қуаныш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сыйлауға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үйретуге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бағытталған</w:t>
      </w:r>
      <w:proofErr w:type="spellEnd"/>
    </w:p>
    <w:p w14:paraId="3DB2B2D1" w14:textId="3BA8A94C" w:rsidR="00E67961" w:rsidRDefault="00A20FE0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Қазақстан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Республикасының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Президенті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Н.Ә.Назарбаев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өзінің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халыққа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Жолдауында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: «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Біз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әркімнің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ар-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намысы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абыройы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мен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беделі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бағаланатын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жоғары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адамгершілік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,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этикалық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стандарттар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мен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рухани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құндылықтар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тұратын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қоғам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құруға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тиіспіз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»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деп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атап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өтті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.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Жас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ұрпақты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адамгершілік-рухани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тәрбиелеу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мен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тәрбиелеудің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басымдылығын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күшейтуге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бағытталған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«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Өзін-өзі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тану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»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адамгершілік-рухани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білім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беру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бағдарламасының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жалпы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мақсаттары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осы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талаптармен</w:t>
      </w:r>
      <w:proofErr w:type="spellEnd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proofErr w:type="spellStart"/>
      <w:r w:rsidRPr="006D1C4A">
        <w:rPr>
          <w:rFonts w:ascii="Times New Roman" w:hAnsi="Times New Roman" w:cs="Times New Roman"/>
          <w:bCs/>
          <w:color w:val="FF0000"/>
          <w:sz w:val="32"/>
          <w:szCs w:val="32"/>
        </w:rPr>
        <w:t>сабақтас</w:t>
      </w:r>
      <w:proofErr w:type="spellEnd"/>
    </w:p>
    <w:p w14:paraId="35556AAB" w14:textId="77777777" w:rsidR="0099570C" w:rsidRPr="0099570C" w:rsidRDefault="0099570C" w:rsidP="0099570C">
      <w:pPr>
        <w:spacing w:line="302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 xml:space="preserve">2021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жылды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kk-KZ" w:eastAsia="ru-RU"/>
        </w:rPr>
        <w:t xml:space="preserve">ң </w:t>
      </w:r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2 – 12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ақпан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kk-KZ" w:eastAsia="ru-RU"/>
        </w:rPr>
        <w:t xml:space="preserve"> аралығында өткен</w:t>
      </w:r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«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Өзін-өзі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тану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»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пәні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бойынша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онкүндіктің</w:t>
      </w:r>
      <w:proofErr w:type="spellEnd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proofErr w:type="spellStart"/>
      <w:r w:rsidRPr="0099570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жоспары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4459"/>
        <w:gridCol w:w="1763"/>
        <w:gridCol w:w="2417"/>
      </w:tblGrid>
      <w:tr w:rsidR="0099570C" w:rsidRPr="0099570C" w14:paraId="22C6E39D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9F19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P / p №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2FE3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іс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-шара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тақырыбы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4EA1D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kk-KZ" w:eastAsia="ru-RU"/>
              </w:rPr>
              <w:t xml:space="preserve">    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күні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61B6C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Жауапты</w:t>
            </w:r>
            <w:proofErr w:type="spellEnd"/>
          </w:p>
        </w:tc>
      </w:tr>
      <w:tr w:rsidR="0099570C" w:rsidRPr="0099570C" w14:paraId="26E5ED3E" w14:textId="77777777" w:rsidTr="00467F79">
        <w:trPr>
          <w:trHeight w:val="2247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6CEA8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2EDF4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Өзін-өзі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тану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махаббат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пен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шығармашылық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педагогикасы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онкүндігінің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ашылуы</w:t>
            </w:r>
            <w:proofErr w:type="spellEnd"/>
          </w:p>
          <w:p w14:paraId="546F8B32" w14:textId="77777777" w:rsidR="0099570C" w:rsidRPr="0099570C" w:rsidRDefault="0099570C" w:rsidP="00467F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Өзін-өзі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тану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адамгершілік-рухани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білім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беру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бағдарламасының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авторы С.А. Назарбаева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BEA09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02.02.21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E322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Г.В.Казанцева</w:t>
            </w:r>
            <w:proofErr w:type="spellEnd"/>
          </w:p>
          <w:p w14:paraId="112829E4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4CDBCA1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Островская Н.С.</w:t>
            </w:r>
          </w:p>
        </w:tc>
      </w:tr>
      <w:tr w:rsidR="0099570C" w:rsidRPr="0099570C" w14:paraId="4CCEBCCE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B1F2A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77E93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Досыңа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күлкі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сыйла</w:t>
            </w:r>
            <w:proofErr w:type="spellEnd"/>
          </w:p>
          <w:p w14:paraId="073FB1F6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Мейірімді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сөздер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акциясы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AD4B4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02/03/21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EC8EC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Мотовилова М.А.</w:t>
            </w:r>
          </w:p>
        </w:tc>
      </w:tr>
      <w:tr w:rsidR="0099570C" w:rsidRPr="0099570C" w14:paraId="45FD7538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E1815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EB107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Жақсы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тілектер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күні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»</w:t>
            </w: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бейне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тілек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.</w:t>
            </w:r>
          </w:p>
          <w:p w14:paraId="24BA1364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11869F80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Отбасы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коллажы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19F81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02/04/21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105EE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Бастауыш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сынып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мұғалімдері</w:t>
            </w:r>
            <w:proofErr w:type="spellEnd"/>
          </w:p>
        </w:tc>
      </w:tr>
      <w:tr w:rsidR="0099570C" w:rsidRPr="0099570C" w14:paraId="3BAD86C0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6C5A1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8749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Мейірімділік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әлемді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құтқарады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суреттер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көрмесі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ізгі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істер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істер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туралы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суреттер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EEE5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02/05/21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BA108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Г.В.Казанцева</w:t>
            </w:r>
            <w:proofErr w:type="spellEnd"/>
          </w:p>
        </w:tc>
      </w:tr>
      <w:tr w:rsidR="0099570C" w:rsidRPr="0099570C" w14:paraId="42F32EEE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73B3C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82B37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Үйде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балалармен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бірге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оқимыз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ата-аналарға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арналған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),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көркем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шығармалар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оқимыз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  <w:p w14:paraId="0CAE9C39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Мейірімділік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пен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махаббат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туралы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сөйлесейік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»</w:t>
            </w:r>
            <w:proofErr w:type="gram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- поэзия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беті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BF5E0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02.08.21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44A92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Литовченко С.В.</w:t>
            </w:r>
          </w:p>
          <w:p w14:paraId="08ADA5B9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08BB6627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184AA5A3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02C10BED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Лисовская О.С.</w:t>
            </w:r>
          </w:p>
        </w:tc>
      </w:tr>
      <w:tr w:rsidR="0099570C" w:rsidRPr="0099570C" w14:paraId="7B48F4E2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C4446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3D373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Құстарға</w:t>
            </w:r>
            <w:proofErr w:type="spellEnd"/>
            <w:proofErr w:type="gram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көмектесейік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акциясы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-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балалар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ата-аналарымен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бірге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құстарға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жем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салады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3A816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02/09/21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42E82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Кл.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Менеджерлер</w:t>
            </w:r>
            <w:proofErr w:type="spellEnd"/>
          </w:p>
        </w:tc>
      </w:tr>
      <w:tr w:rsidR="0099570C" w:rsidRPr="0099570C" w14:paraId="4B04F3D7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78321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E5ABD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Біз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қолға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үйреткендер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үшін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жауаптымыз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»</w:t>
            </w:r>
            <w:proofErr w:type="gram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-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үй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жануарлары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 xml:space="preserve"> </w:t>
            </w: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мен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суретке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түсу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BBEA7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DFD22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Г.В.Казанцева</w:t>
            </w:r>
            <w:proofErr w:type="spellEnd"/>
          </w:p>
        </w:tc>
      </w:tr>
      <w:tr w:rsidR="0099570C" w:rsidRPr="0099570C" w14:paraId="03438C38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B6DED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4E961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Бір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актердің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proofErr w:type="gram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театры »</w:t>
            </w:r>
            <w:proofErr w:type="gram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- 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мейірімділік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пен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махаббат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туралы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айтайық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  <w:p w14:paraId="4AF9DE44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Бақыт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қолдары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көрмесі</w:t>
            </w:r>
            <w:proofErr w:type="spellEnd"/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0C119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11.02.21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CD996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Литовченко С.В.</w:t>
            </w:r>
          </w:p>
          <w:p w14:paraId="0B8432ED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69A262F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14:paraId="15BCB39F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Дзюбенко М.Б.</w:t>
            </w:r>
          </w:p>
        </w:tc>
      </w:tr>
      <w:tr w:rsidR="0099570C" w:rsidRPr="0099570C" w14:paraId="45795D83" w14:textId="77777777" w:rsidTr="00467F79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6EF53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818B8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Өзін-өзі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тану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бірыңғай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сабағы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: «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Махаббат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өмірдің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негізі</w:t>
            </w:r>
            <w:proofErr w:type="spellEnd"/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94C51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1BAD5" w14:textId="77777777" w:rsidR="0099570C" w:rsidRPr="0099570C" w:rsidRDefault="0099570C" w:rsidP="00467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570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Сынып жетекш.</w:t>
            </w:r>
          </w:p>
        </w:tc>
      </w:tr>
    </w:tbl>
    <w:p w14:paraId="5C054627" w14:textId="77777777" w:rsidR="0099570C" w:rsidRPr="0099570C" w:rsidRDefault="0099570C" w:rsidP="0099570C">
      <w:pPr>
        <w:spacing w:line="30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                                                              </w:t>
      </w:r>
    </w:p>
    <w:p w14:paraId="51611EA8" w14:textId="77777777" w:rsidR="0099570C" w:rsidRPr="0099570C" w:rsidRDefault="0099570C" w:rsidP="0099570C">
      <w:pPr>
        <w:spacing w:line="302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 xml:space="preserve">Директордың О.І.Ж </w:t>
      </w:r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о</w:t>
      </w:r>
      <w:proofErr w:type="spellStart"/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рынбасары</w:t>
      </w:r>
      <w:proofErr w:type="spellEnd"/>
      <w:r w:rsidRPr="009957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Литовченко С.В.</w:t>
      </w:r>
    </w:p>
    <w:p w14:paraId="15E200BB" w14:textId="77777777" w:rsidR="0099570C" w:rsidRPr="00071C58" w:rsidRDefault="0099570C" w:rsidP="0099570C">
      <w:pPr>
        <w:rPr>
          <w:rFonts w:ascii="Times New Roman" w:hAnsi="Times New Roman" w:cs="Times New Roman"/>
          <w:sz w:val="28"/>
          <w:szCs w:val="28"/>
        </w:rPr>
      </w:pPr>
    </w:p>
    <w:p w14:paraId="50739BC7" w14:textId="77777777" w:rsidR="006D1C4A" w:rsidRPr="006D1C4A" w:rsidRDefault="006D1C4A" w:rsidP="00A20FE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</w:p>
    <w:p w14:paraId="0B82C668" w14:textId="77777777" w:rsidR="0071184F" w:rsidRPr="00071C58" w:rsidRDefault="0071184F" w:rsidP="0071184F">
      <w:pPr>
        <w:rPr>
          <w:rFonts w:ascii="Times New Roman" w:hAnsi="Times New Roman" w:cs="Times New Roman"/>
          <w:b/>
          <w:sz w:val="32"/>
          <w:szCs w:val="32"/>
        </w:rPr>
      </w:pPr>
      <w:r w:rsidRPr="00071C58">
        <w:rPr>
          <w:rFonts w:ascii="Times New Roman" w:hAnsi="Times New Roman" w:cs="Times New Roman"/>
          <w:b/>
          <w:sz w:val="32"/>
          <w:szCs w:val="32"/>
        </w:rPr>
        <w:t xml:space="preserve">План проведения декады по предмету «Самопознание» </w:t>
      </w:r>
    </w:p>
    <w:p w14:paraId="33024C63" w14:textId="77777777" w:rsidR="0071184F" w:rsidRPr="00071C58" w:rsidRDefault="0071184F" w:rsidP="0071184F">
      <w:pPr>
        <w:rPr>
          <w:rFonts w:ascii="Times New Roman" w:hAnsi="Times New Roman" w:cs="Times New Roman"/>
          <w:sz w:val="28"/>
          <w:szCs w:val="28"/>
        </w:rPr>
      </w:pPr>
      <w:r w:rsidRPr="00071C58">
        <w:rPr>
          <w:rFonts w:ascii="Times New Roman" w:hAnsi="Times New Roman" w:cs="Times New Roman"/>
          <w:sz w:val="28"/>
          <w:szCs w:val="28"/>
        </w:rPr>
        <w:t>со 2 по 12 февраля 2021 года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1"/>
        <w:gridCol w:w="4461"/>
        <w:gridCol w:w="1765"/>
        <w:gridCol w:w="2418"/>
      </w:tblGrid>
      <w:tr w:rsidR="0071184F" w:rsidRPr="00071C58" w14:paraId="36C5C99E" w14:textId="77777777" w:rsidTr="007C706E">
        <w:tc>
          <w:tcPr>
            <w:tcW w:w="701" w:type="dxa"/>
          </w:tcPr>
          <w:p w14:paraId="7A394C2D" w14:textId="77777777" w:rsidR="0071184F" w:rsidRPr="00071C58" w:rsidRDefault="0071184F" w:rsidP="007C70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461" w:type="dxa"/>
          </w:tcPr>
          <w:p w14:paraId="032C4EDD" w14:textId="77777777" w:rsidR="0071184F" w:rsidRPr="00071C58" w:rsidRDefault="0071184F" w:rsidP="007C70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765" w:type="dxa"/>
          </w:tcPr>
          <w:p w14:paraId="55DA392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2418" w:type="dxa"/>
          </w:tcPr>
          <w:p w14:paraId="2FCF1783" w14:textId="77777777" w:rsidR="0071184F" w:rsidRPr="00071C58" w:rsidRDefault="0071184F" w:rsidP="007C70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1184F" w:rsidRPr="00071C58" w14:paraId="625633E7" w14:textId="77777777" w:rsidTr="007C706E">
        <w:trPr>
          <w:trHeight w:val="2247"/>
        </w:trPr>
        <w:tc>
          <w:tcPr>
            <w:tcW w:w="701" w:type="dxa"/>
          </w:tcPr>
          <w:p w14:paraId="5CD481BF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61" w:type="dxa"/>
          </w:tcPr>
          <w:p w14:paraId="5F8263F0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декады «Самопознание: педагогика Любви и творчества»</w:t>
            </w:r>
          </w:p>
          <w:p w14:paraId="2840C914" w14:textId="77777777" w:rsidR="0071184F" w:rsidRPr="00071C58" w:rsidRDefault="0071184F" w:rsidP="007C706E">
            <w:pPr>
              <w:spacing w:after="150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71C5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Книжная выставка о деятельности автора программы нравственно-духовного образования «Самопознание» С.А. Назарбаевой</w:t>
            </w:r>
          </w:p>
          <w:p w14:paraId="586EC467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18FD7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14:paraId="1BA7FE94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02.02.21</w:t>
            </w:r>
          </w:p>
        </w:tc>
        <w:tc>
          <w:tcPr>
            <w:tcW w:w="2418" w:type="dxa"/>
          </w:tcPr>
          <w:p w14:paraId="16DE349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Казанцева Г.В.</w:t>
            </w:r>
          </w:p>
          <w:p w14:paraId="6593F02C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1C317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Островская Н.С.</w:t>
            </w:r>
          </w:p>
        </w:tc>
      </w:tr>
      <w:tr w:rsidR="0071184F" w:rsidRPr="00071C58" w14:paraId="19F56A47" w14:textId="77777777" w:rsidTr="007C706E">
        <w:tc>
          <w:tcPr>
            <w:tcW w:w="701" w:type="dxa"/>
          </w:tcPr>
          <w:p w14:paraId="20120A26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61" w:type="dxa"/>
          </w:tcPr>
          <w:p w14:paraId="6F1C167D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Подари улыбку другу</w:t>
            </w:r>
          </w:p>
          <w:p w14:paraId="2397AC94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Акция «Добрые слова»</w:t>
            </w:r>
          </w:p>
        </w:tc>
        <w:tc>
          <w:tcPr>
            <w:tcW w:w="1765" w:type="dxa"/>
          </w:tcPr>
          <w:p w14:paraId="0CC4644A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03.02.21</w:t>
            </w:r>
          </w:p>
        </w:tc>
        <w:tc>
          <w:tcPr>
            <w:tcW w:w="2418" w:type="dxa"/>
          </w:tcPr>
          <w:p w14:paraId="6548190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Мотовилова М.А.</w:t>
            </w:r>
          </w:p>
        </w:tc>
      </w:tr>
      <w:tr w:rsidR="0071184F" w:rsidRPr="00071C58" w14:paraId="70DCA381" w14:textId="77777777" w:rsidTr="007C706E">
        <w:tc>
          <w:tcPr>
            <w:tcW w:w="701" w:type="dxa"/>
          </w:tcPr>
          <w:p w14:paraId="76FAF0DE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61" w:type="dxa"/>
          </w:tcPr>
          <w:p w14:paraId="13F77501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День добрых пожеланий-</w:t>
            </w:r>
            <w:proofErr w:type="spellStart"/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видеопожелание</w:t>
            </w:r>
            <w:proofErr w:type="spellEnd"/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5060B0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9F1B2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Коллаж «Семья»</w:t>
            </w:r>
          </w:p>
        </w:tc>
        <w:tc>
          <w:tcPr>
            <w:tcW w:w="1765" w:type="dxa"/>
          </w:tcPr>
          <w:p w14:paraId="09D9DE28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04.02.21</w:t>
            </w:r>
          </w:p>
        </w:tc>
        <w:tc>
          <w:tcPr>
            <w:tcW w:w="2418" w:type="dxa"/>
          </w:tcPr>
          <w:p w14:paraId="062C699F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71184F" w:rsidRPr="00071C58" w14:paraId="45B6EAFB" w14:textId="77777777" w:rsidTr="007C706E">
        <w:tc>
          <w:tcPr>
            <w:tcW w:w="701" w:type="dxa"/>
          </w:tcPr>
          <w:p w14:paraId="5B7990E6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61" w:type="dxa"/>
          </w:tcPr>
          <w:p w14:paraId="61B8A18B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Выставка рисунков «Доброта спасет мир» (картинки о добрых делах и поступках)</w:t>
            </w:r>
          </w:p>
        </w:tc>
        <w:tc>
          <w:tcPr>
            <w:tcW w:w="1765" w:type="dxa"/>
          </w:tcPr>
          <w:p w14:paraId="031A311C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05.02.21</w:t>
            </w:r>
          </w:p>
        </w:tc>
        <w:tc>
          <w:tcPr>
            <w:tcW w:w="2418" w:type="dxa"/>
          </w:tcPr>
          <w:p w14:paraId="1EDAA9F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Казанцева Г.В.</w:t>
            </w:r>
          </w:p>
        </w:tc>
      </w:tr>
      <w:tr w:rsidR="0071184F" w:rsidRPr="00071C58" w14:paraId="21125174" w14:textId="77777777" w:rsidTr="007C706E">
        <w:tc>
          <w:tcPr>
            <w:tcW w:w="701" w:type="dxa"/>
          </w:tcPr>
          <w:p w14:paraId="15617AE6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61" w:type="dxa"/>
          </w:tcPr>
          <w:p w14:paraId="57B4899E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Читаем с детьми дома (для родителей), чтение художественной литературы.</w:t>
            </w:r>
          </w:p>
          <w:p w14:paraId="441057DA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71DC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«Поговорим о добре и любви»- поэтическая страничка</w:t>
            </w:r>
          </w:p>
        </w:tc>
        <w:tc>
          <w:tcPr>
            <w:tcW w:w="1765" w:type="dxa"/>
          </w:tcPr>
          <w:p w14:paraId="260E8ED3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08.02.21</w:t>
            </w:r>
          </w:p>
        </w:tc>
        <w:tc>
          <w:tcPr>
            <w:tcW w:w="2418" w:type="dxa"/>
          </w:tcPr>
          <w:p w14:paraId="1789F03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Литовченко С.В.</w:t>
            </w:r>
          </w:p>
          <w:p w14:paraId="21D17DB2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FD7F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D622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AF47E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Лисовская О.С.</w:t>
            </w:r>
          </w:p>
        </w:tc>
      </w:tr>
      <w:tr w:rsidR="0071184F" w:rsidRPr="00071C58" w14:paraId="5FCC6009" w14:textId="77777777" w:rsidTr="007C706E">
        <w:tc>
          <w:tcPr>
            <w:tcW w:w="701" w:type="dxa"/>
          </w:tcPr>
          <w:p w14:paraId="56CB9426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61" w:type="dxa"/>
          </w:tcPr>
          <w:p w14:paraId="5AFF5ACF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Акция «Поможем птицам»- кормушки для птиц делают дети вместе с родителями</w:t>
            </w:r>
          </w:p>
        </w:tc>
        <w:tc>
          <w:tcPr>
            <w:tcW w:w="1765" w:type="dxa"/>
          </w:tcPr>
          <w:p w14:paraId="114B8B5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09.02.21</w:t>
            </w:r>
          </w:p>
        </w:tc>
        <w:tc>
          <w:tcPr>
            <w:tcW w:w="2418" w:type="dxa"/>
          </w:tcPr>
          <w:p w14:paraId="1A2D8823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71184F" w:rsidRPr="00071C58" w14:paraId="6D3DD325" w14:textId="77777777" w:rsidTr="007C706E">
        <w:tc>
          <w:tcPr>
            <w:tcW w:w="701" w:type="dxa"/>
          </w:tcPr>
          <w:p w14:paraId="3E8D1163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61" w:type="dxa"/>
          </w:tcPr>
          <w:p w14:paraId="44E0CDD1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«Мы в ответе за тех, кого приручили»- селфи с домашними любимцами</w:t>
            </w:r>
          </w:p>
        </w:tc>
        <w:tc>
          <w:tcPr>
            <w:tcW w:w="1765" w:type="dxa"/>
          </w:tcPr>
          <w:p w14:paraId="7F44B65F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10.02.21</w:t>
            </w:r>
          </w:p>
        </w:tc>
        <w:tc>
          <w:tcPr>
            <w:tcW w:w="2418" w:type="dxa"/>
          </w:tcPr>
          <w:p w14:paraId="0A15467D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Казанцева Г.В.</w:t>
            </w:r>
          </w:p>
        </w:tc>
      </w:tr>
      <w:tr w:rsidR="0071184F" w:rsidRPr="00071C58" w14:paraId="3272D711" w14:textId="77777777" w:rsidTr="007C706E">
        <w:tc>
          <w:tcPr>
            <w:tcW w:w="701" w:type="dxa"/>
          </w:tcPr>
          <w:p w14:paraId="77DA12F2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61" w:type="dxa"/>
          </w:tcPr>
          <w:p w14:paraId="0415CC52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«Театр одного актера»-поговорим о добре и любви.</w:t>
            </w:r>
          </w:p>
          <w:p w14:paraId="534C29C0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A7AED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Выставка «Ладошки счастья»</w:t>
            </w:r>
          </w:p>
        </w:tc>
        <w:tc>
          <w:tcPr>
            <w:tcW w:w="1765" w:type="dxa"/>
          </w:tcPr>
          <w:p w14:paraId="5D7A973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11.02.21</w:t>
            </w:r>
          </w:p>
        </w:tc>
        <w:tc>
          <w:tcPr>
            <w:tcW w:w="2418" w:type="dxa"/>
          </w:tcPr>
          <w:p w14:paraId="4307C68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Литовченко С.В.</w:t>
            </w:r>
          </w:p>
          <w:p w14:paraId="1C58606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6C861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1E1DE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Дзюбенко М.Б.</w:t>
            </w:r>
          </w:p>
        </w:tc>
      </w:tr>
      <w:tr w:rsidR="0071184F" w:rsidRPr="00071C58" w14:paraId="03D25C08" w14:textId="77777777" w:rsidTr="007C706E">
        <w:tc>
          <w:tcPr>
            <w:tcW w:w="701" w:type="dxa"/>
          </w:tcPr>
          <w:p w14:paraId="7AB183B5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61" w:type="dxa"/>
          </w:tcPr>
          <w:p w14:paraId="0716C379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Единый урок «Самопознание» на тему: «Любовь-основа жизни».</w:t>
            </w:r>
          </w:p>
        </w:tc>
        <w:tc>
          <w:tcPr>
            <w:tcW w:w="1765" w:type="dxa"/>
          </w:tcPr>
          <w:p w14:paraId="0F55B13B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12.02.21</w:t>
            </w:r>
          </w:p>
        </w:tc>
        <w:tc>
          <w:tcPr>
            <w:tcW w:w="2418" w:type="dxa"/>
          </w:tcPr>
          <w:p w14:paraId="657CE7B8" w14:textId="77777777" w:rsidR="0071184F" w:rsidRPr="00071C58" w:rsidRDefault="0071184F" w:rsidP="007C7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C58"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  <w:proofErr w:type="spellEnd"/>
          </w:p>
        </w:tc>
      </w:tr>
    </w:tbl>
    <w:p w14:paraId="38215EBF" w14:textId="77777777" w:rsidR="0071184F" w:rsidRPr="00071C58" w:rsidRDefault="0071184F" w:rsidP="007118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071C58">
        <w:rPr>
          <w:rFonts w:ascii="Times New Roman" w:hAnsi="Times New Roman" w:cs="Times New Roman"/>
          <w:sz w:val="28"/>
          <w:szCs w:val="28"/>
        </w:rPr>
        <w:t>Зам. По УВР           Литовченко С.В.</w:t>
      </w:r>
    </w:p>
    <w:p w14:paraId="733C95EF" w14:textId="364D6DE7" w:rsidR="0071184F" w:rsidRDefault="0071184F">
      <w:pPr>
        <w:rPr>
          <w:rFonts w:ascii="Times New Roman" w:hAnsi="Times New Roman" w:cs="Times New Roman"/>
          <w:sz w:val="28"/>
          <w:szCs w:val="28"/>
        </w:rPr>
      </w:pPr>
      <w:r w:rsidRPr="00314B31">
        <w:rPr>
          <w:rFonts w:ascii="Times New Roman" w:hAnsi="Times New Roman" w:cs="Times New Roman"/>
          <w:sz w:val="28"/>
          <w:szCs w:val="28"/>
        </w:rPr>
        <w:lastRenderedPageBreak/>
        <w:t xml:space="preserve">Декаду самопознания открыла книжная выставка о </w:t>
      </w:r>
      <w:proofErr w:type="gramStart"/>
      <w:r w:rsidRPr="00314B31">
        <w:rPr>
          <w:rFonts w:ascii="Times New Roman" w:hAnsi="Times New Roman" w:cs="Times New Roman"/>
          <w:sz w:val="28"/>
          <w:szCs w:val="28"/>
        </w:rPr>
        <w:t>деятельности  автора</w:t>
      </w:r>
      <w:proofErr w:type="gramEnd"/>
      <w:r w:rsidRPr="00314B31">
        <w:rPr>
          <w:rFonts w:ascii="Times New Roman" w:hAnsi="Times New Roman" w:cs="Times New Roman"/>
          <w:sz w:val="28"/>
          <w:szCs w:val="28"/>
        </w:rPr>
        <w:t xml:space="preserve"> программы нравственно-духовного образования «Самопознание» </w:t>
      </w:r>
      <w:proofErr w:type="spellStart"/>
      <w:r w:rsidRPr="00314B31">
        <w:rPr>
          <w:rFonts w:ascii="Times New Roman" w:hAnsi="Times New Roman" w:cs="Times New Roman"/>
          <w:sz w:val="28"/>
          <w:szCs w:val="28"/>
        </w:rPr>
        <w:t>С.А.Назарбаевой</w:t>
      </w:r>
      <w:proofErr w:type="spellEnd"/>
      <w:r w:rsidRPr="00314B31">
        <w:rPr>
          <w:rFonts w:ascii="Times New Roman" w:hAnsi="Times New Roman" w:cs="Times New Roman"/>
          <w:sz w:val="28"/>
          <w:szCs w:val="28"/>
        </w:rPr>
        <w:t>.</w:t>
      </w:r>
    </w:p>
    <w:p w14:paraId="537DFD93" w14:textId="184D7CE1" w:rsidR="00A20FE0" w:rsidRPr="006D1C4A" w:rsidRDefault="00A20FE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>О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нкүнді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>к</w:t>
      </w:r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Өзін-өзі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тану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адамгершілік-рухани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білім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беру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бағдарламасының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авторы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С.А.Назарбаеваның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қызметі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туралы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кітап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көрмесімен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ашылды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7650D5C7" w14:textId="77777777" w:rsidR="00314B31" w:rsidRDefault="00314B31">
      <w:r w:rsidRPr="00314B31">
        <w:rPr>
          <w:noProof/>
          <w:lang w:eastAsia="ru-RU"/>
        </w:rPr>
        <w:drawing>
          <wp:inline distT="0" distB="0" distL="0" distR="0" wp14:anchorId="4D1527C6" wp14:editId="3FA3B4F7">
            <wp:extent cx="4953000" cy="7117080"/>
            <wp:effectExtent l="0" t="0" r="0" b="7620"/>
            <wp:docPr id="1" name="Рисунок 1" descr="C:\Users\weri123\Desktop\52f17e2e-a884-4ffc-b381-2955f58cb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52f17e2e-a884-4ffc-b381-2955f58cb0c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1920" w14:textId="77777777" w:rsidR="00314B31" w:rsidRDefault="00314B31"/>
    <w:p w14:paraId="4E9E8E68" w14:textId="77777777" w:rsidR="00314B31" w:rsidRDefault="00314B31"/>
    <w:p w14:paraId="33CA04F2" w14:textId="77777777" w:rsidR="0043744F" w:rsidRDefault="0043744F">
      <w:r>
        <w:rPr>
          <w:noProof/>
          <w:lang w:eastAsia="ru-RU"/>
        </w:rPr>
        <w:lastRenderedPageBreak/>
        <w:drawing>
          <wp:inline distT="0" distB="0" distL="0" distR="0" wp14:anchorId="06624000" wp14:editId="023DF26E">
            <wp:extent cx="5940425" cy="4299383"/>
            <wp:effectExtent l="0" t="0" r="3175" b="6350"/>
            <wp:docPr id="2" name="Рисунок 2" descr="https://bipbap.ru/wp-content/uploads/2017/10/0_ecd39_5a7c9732_XL-640x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0/0_ecd39_5a7c9732_XL-640x46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9798" w14:textId="77777777" w:rsidR="001A5E35" w:rsidRDefault="00613652">
      <w:r>
        <w:rPr>
          <w:noProof/>
          <w:lang w:eastAsia="ru-RU"/>
        </w:rPr>
        <w:drawing>
          <wp:inline distT="0" distB="0" distL="0" distR="0" wp14:anchorId="1D8A22CE" wp14:editId="12FEA98F">
            <wp:extent cx="5715000" cy="2924175"/>
            <wp:effectExtent l="0" t="0" r="0" b="9525"/>
            <wp:docPr id="3" name="Рисунок 3" descr="https://photostocky.ru/wp-content/uploads/2019/07/darite-drug-drugu-teplo-i-ulybki_-stihotvor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tocky.ru/wp-content/uploads/2019/07/darite-drug-drugu-teplo-i-ulybki_-stihotvore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A0B3" w14:textId="4EBB8A06" w:rsidR="00613652" w:rsidRDefault="00613652">
      <w:pPr>
        <w:rPr>
          <w:sz w:val="24"/>
          <w:szCs w:val="24"/>
        </w:rPr>
      </w:pPr>
      <w:r w:rsidRPr="00785FB0">
        <w:rPr>
          <w:sz w:val="24"/>
          <w:szCs w:val="24"/>
        </w:rPr>
        <w:t>Подари улыбку другу- так назывался наш следующий день. Дети прислали много добрых и искренних пожеланий.</w:t>
      </w:r>
    </w:p>
    <w:p w14:paraId="0BAADD6F" w14:textId="16CB49E5" w:rsidR="00A20FE0" w:rsidRPr="006D1C4A" w:rsidRDefault="00A20FE0">
      <w:pPr>
        <w:rPr>
          <w:color w:val="FF0000"/>
          <w:sz w:val="24"/>
          <w:szCs w:val="24"/>
        </w:rPr>
      </w:pPr>
      <w:proofErr w:type="spellStart"/>
      <w:r w:rsidRPr="006D1C4A">
        <w:rPr>
          <w:color w:val="FF0000"/>
          <w:sz w:val="24"/>
          <w:szCs w:val="24"/>
        </w:rPr>
        <w:t>Досыңа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күлкі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сыйла</w:t>
      </w:r>
      <w:proofErr w:type="spellEnd"/>
      <w:r w:rsidRPr="006D1C4A">
        <w:rPr>
          <w:color w:val="FF0000"/>
          <w:sz w:val="24"/>
          <w:szCs w:val="24"/>
        </w:rPr>
        <w:t xml:space="preserve"> - </w:t>
      </w:r>
      <w:proofErr w:type="spellStart"/>
      <w:r w:rsidRPr="006D1C4A">
        <w:rPr>
          <w:color w:val="FF0000"/>
          <w:sz w:val="24"/>
          <w:szCs w:val="24"/>
        </w:rPr>
        <w:t>біздің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келесі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күніміздің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аты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осылай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болды</w:t>
      </w:r>
      <w:proofErr w:type="spellEnd"/>
      <w:r w:rsidRPr="006D1C4A">
        <w:rPr>
          <w:color w:val="FF0000"/>
          <w:sz w:val="24"/>
          <w:szCs w:val="24"/>
        </w:rPr>
        <w:t xml:space="preserve">. </w:t>
      </w:r>
      <w:proofErr w:type="spellStart"/>
      <w:r w:rsidRPr="006D1C4A">
        <w:rPr>
          <w:color w:val="FF0000"/>
          <w:sz w:val="24"/>
          <w:szCs w:val="24"/>
        </w:rPr>
        <w:t>Балалар</w:t>
      </w:r>
      <w:proofErr w:type="spellEnd"/>
      <w:r w:rsidRPr="006D1C4A">
        <w:rPr>
          <w:color w:val="FF0000"/>
          <w:sz w:val="24"/>
          <w:szCs w:val="24"/>
          <w:lang w:val="kk-KZ"/>
        </w:rPr>
        <w:t xml:space="preserve"> бір біріне</w:t>
      </w:r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көптеген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мейірімді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және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шынайы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тілектер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жіберді</w:t>
      </w:r>
      <w:proofErr w:type="spellEnd"/>
      <w:r w:rsidRPr="006D1C4A">
        <w:rPr>
          <w:color w:val="FF0000"/>
          <w:sz w:val="24"/>
          <w:szCs w:val="24"/>
        </w:rPr>
        <w:t>.</w:t>
      </w:r>
    </w:p>
    <w:p w14:paraId="059EDD9D" w14:textId="0FDEA3F8" w:rsidR="00A20FE0" w:rsidRDefault="00A20FE0">
      <w:pPr>
        <w:rPr>
          <w:sz w:val="24"/>
          <w:szCs w:val="24"/>
        </w:rPr>
      </w:pPr>
    </w:p>
    <w:p w14:paraId="6B452966" w14:textId="77777777" w:rsidR="00A20FE0" w:rsidRPr="00785FB0" w:rsidRDefault="00A20FE0">
      <w:pPr>
        <w:rPr>
          <w:sz w:val="24"/>
          <w:szCs w:val="24"/>
        </w:rPr>
      </w:pPr>
    </w:p>
    <w:p w14:paraId="25E1BDE2" w14:textId="19473E64" w:rsidR="00613652" w:rsidRDefault="00613652">
      <w:pPr>
        <w:rPr>
          <w:sz w:val="24"/>
          <w:szCs w:val="24"/>
        </w:rPr>
      </w:pPr>
      <w:r>
        <w:rPr>
          <w:sz w:val="24"/>
          <w:szCs w:val="24"/>
        </w:rPr>
        <w:lastRenderedPageBreak/>
        <w:t>5 класс приготовил коллаж «Моя будущая семья»</w:t>
      </w:r>
    </w:p>
    <w:p w14:paraId="5D3131E8" w14:textId="1A955F4E" w:rsidR="00A20FE0" w:rsidRPr="006D1C4A" w:rsidRDefault="00A20FE0">
      <w:pPr>
        <w:rPr>
          <w:color w:val="FF0000"/>
          <w:sz w:val="24"/>
          <w:szCs w:val="24"/>
        </w:rPr>
      </w:pPr>
      <w:r w:rsidRPr="006D1C4A">
        <w:rPr>
          <w:color w:val="FF0000"/>
          <w:sz w:val="24"/>
          <w:szCs w:val="24"/>
        </w:rPr>
        <w:t>5-сынып «</w:t>
      </w:r>
      <w:proofErr w:type="spellStart"/>
      <w:r w:rsidRPr="006D1C4A">
        <w:rPr>
          <w:color w:val="FF0000"/>
          <w:sz w:val="24"/>
          <w:szCs w:val="24"/>
        </w:rPr>
        <w:t>Менің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болашақ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отбасым</w:t>
      </w:r>
      <w:proofErr w:type="spellEnd"/>
      <w:r w:rsidRPr="006D1C4A">
        <w:rPr>
          <w:color w:val="FF0000"/>
          <w:sz w:val="24"/>
          <w:szCs w:val="24"/>
        </w:rPr>
        <w:t xml:space="preserve">» </w:t>
      </w:r>
      <w:proofErr w:type="spellStart"/>
      <w:r w:rsidRPr="006D1C4A">
        <w:rPr>
          <w:color w:val="FF0000"/>
          <w:sz w:val="24"/>
          <w:szCs w:val="24"/>
        </w:rPr>
        <w:t>коллажын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дайындады</w:t>
      </w:r>
      <w:proofErr w:type="spellEnd"/>
    </w:p>
    <w:p w14:paraId="603E4C2F" w14:textId="77777777" w:rsidR="00140C64" w:rsidRDefault="00140C64">
      <w:pPr>
        <w:rPr>
          <w:sz w:val="24"/>
          <w:szCs w:val="24"/>
        </w:rPr>
      </w:pPr>
      <w:r w:rsidRPr="00140C64">
        <w:rPr>
          <w:noProof/>
          <w:sz w:val="24"/>
          <w:szCs w:val="24"/>
          <w:lang w:eastAsia="ru-RU"/>
        </w:rPr>
        <w:drawing>
          <wp:inline distT="0" distB="0" distL="0" distR="0" wp14:anchorId="7EFC0125" wp14:editId="340C66AB">
            <wp:extent cx="5940266" cy="7658100"/>
            <wp:effectExtent l="0" t="0" r="3810" b="0"/>
            <wp:docPr id="4" name="Рисунок 4" descr="C:\Users\weri123\Desktop\945f070f-216c-4a9b-a13e-9633f5b82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945f070f-216c-4a9b-a13e-9633f5b82f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76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930C" w14:textId="77777777" w:rsidR="00140C64" w:rsidRDefault="00140C64">
      <w:pPr>
        <w:rPr>
          <w:sz w:val="24"/>
          <w:szCs w:val="24"/>
        </w:rPr>
      </w:pPr>
    </w:p>
    <w:p w14:paraId="2AFF0362" w14:textId="77777777" w:rsidR="00140C64" w:rsidRDefault="00140C64">
      <w:pPr>
        <w:rPr>
          <w:sz w:val="24"/>
          <w:szCs w:val="24"/>
        </w:rPr>
      </w:pPr>
    </w:p>
    <w:p w14:paraId="1431A025" w14:textId="77777777" w:rsidR="00140C64" w:rsidRDefault="00140C64">
      <w:pPr>
        <w:rPr>
          <w:sz w:val="24"/>
          <w:szCs w:val="24"/>
        </w:rPr>
      </w:pPr>
    </w:p>
    <w:p w14:paraId="4ED9613D" w14:textId="43602DF0" w:rsidR="00140C64" w:rsidRDefault="00140C64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Выставка рисунков «Доброта спасет мир»</w:t>
      </w:r>
    </w:p>
    <w:p w14:paraId="5BCF1D23" w14:textId="446D922D" w:rsidR="00AB5D29" w:rsidRPr="006D1C4A" w:rsidRDefault="00AB5D29">
      <w:pPr>
        <w:rPr>
          <w:color w:val="FF0000"/>
          <w:sz w:val="24"/>
          <w:szCs w:val="24"/>
        </w:rPr>
      </w:pPr>
      <w:r w:rsidRPr="006D1C4A">
        <w:rPr>
          <w:color w:val="FF0000"/>
          <w:sz w:val="24"/>
          <w:szCs w:val="24"/>
        </w:rPr>
        <w:t>«</w:t>
      </w:r>
      <w:proofErr w:type="spellStart"/>
      <w:r w:rsidRPr="006D1C4A">
        <w:rPr>
          <w:color w:val="FF0000"/>
          <w:sz w:val="24"/>
          <w:szCs w:val="24"/>
        </w:rPr>
        <w:t>Мейірімділік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әлемді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құтқарады</w:t>
      </w:r>
      <w:proofErr w:type="spellEnd"/>
      <w:r w:rsidRPr="006D1C4A">
        <w:rPr>
          <w:color w:val="FF0000"/>
          <w:sz w:val="24"/>
          <w:szCs w:val="24"/>
        </w:rPr>
        <w:t xml:space="preserve">» </w:t>
      </w:r>
      <w:proofErr w:type="spellStart"/>
      <w:r w:rsidRPr="006D1C4A">
        <w:rPr>
          <w:color w:val="FF0000"/>
          <w:sz w:val="24"/>
          <w:szCs w:val="24"/>
        </w:rPr>
        <w:t>суреттер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көрмесі</w:t>
      </w:r>
      <w:proofErr w:type="spellEnd"/>
    </w:p>
    <w:p w14:paraId="04744B0A" w14:textId="77777777" w:rsidR="00771519" w:rsidRDefault="00771519">
      <w:pPr>
        <w:rPr>
          <w:sz w:val="24"/>
          <w:szCs w:val="24"/>
        </w:rPr>
      </w:pPr>
      <w:r w:rsidRPr="00771519">
        <w:rPr>
          <w:noProof/>
          <w:sz w:val="24"/>
          <w:szCs w:val="24"/>
          <w:lang w:eastAsia="ru-RU"/>
        </w:rPr>
        <w:drawing>
          <wp:inline distT="0" distB="0" distL="0" distR="0" wp14:anchorId="2F4948B2" wp14:editId="420DF504">
            <wp:extent cx="5939790" cy="2419350"/>
            <wp:effectExtent l="0" t="0" r="3810" b="0"/>
            <wp:docPr id="5" name="Рисунок 5" descr="C:\Users\weri123\Desktop\16a8ab78-9867-4fc9-a2ec-c988c89ef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16a8ab78-9867-4fc9-a2ec-c988c89ef2d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7" cy="24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64FE" w14:textId="77777777" w:rsidR="0094402B" w:rsidRDefault="0094402B">
      <w:pPr>
        <w:rPr>
          <w:sz w:val="24"/>
          <w:szCs w:val="24"/>
        </w:rPr>
      </w:pPr>
      <w:r w:rsidRPr="0094402B">
        <w:rPr>
          <w:noProof/>
          <w:sz w:val="24"/>
          <w:szCs w:val="24"/>
          <w:lang w:eastAsia="ru-RU"/>
        </w:rPr>
        <w:drawing>
          <wp:inline distT="0" distB="0" distL="0" distR="0" wp14:anchorId="462E9DC6" wp14:editId="05677F43">
            <wp:extent cx="5939790" cy="5105400"/>
            <wp:effectExtent l="0" t="0" r="3810" b="0"/>
            <wp:docPr id="6" name="Рисунок 6" descr="C:\Users\weri123\Desktop\bcbad28a-f70f-4539-b5c7-ec95f732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bcbad28a-f70f-4539-b5c7-ec95f73238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1" cy="51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6479" w14:textId="3A8DA2DD" w:rsidR="0094402B" w:rsidRDefault="0094402B">
      <w:pPr>
        <w:rPr>
          <w:sz w:val="24"/>
          <w:szCs w:val="24"/>
        </w:rPr>
      </w:pPr>
    </w:p>
    <w:p w14:paraId="66ADBBF2" w14:textId="77777777" w:rsidR="00AB5D29" w:rsidRDefault="00AB5D29">
      <w:pPr>
        <w:rPr>
          <w:sz w:val="24"/>
          <w:szCs w:val="24"/>
        </w:rPr>
      </w:pPr>
    </w:p>
    <w:p w14:paraId="1D556E12" w14:textId="77777777" w:rsidR="0094402B" w:rsidRDefault="0094402B">
      <w:pPr>
        <w:rPr>
          <w:sz w:val="24"/>
          <w:szCs w:val="24"/>
        </w:rPr>
      </w:pPr>
    </w:p>
    <w:p w14:paraId="716C6288" w14:textId="39F5199D" w:rsidR="0094402B" w:rsidRDefault="0094402B">
      <w:pPr>
        <w:rPr>
          <w:sz w:val="24"/>
          <w:szCs w:val="24"/>
        </w:rPr>
      </w:pPr>
      <w:r>
        <w:rPr>
          <w:sz w:val="24"/>
          <w:szCs w:val="24"/>
        </w:rPr>
        <w:lastRenderedPageBreak/>
        <w:t>Читаем с детьми дома</w:t>
      </w:r>
      <w:r w:rsidR="00BF2534">
        <w:rPr>
          <w:sz w:val="24"/>
          <w:szCs w:val="24"/>
        </w:rPr>
        <w:t xml:space="preserve">: Даша </w:t>
      </w:r>
      <w:proofErr w:type="spellStart"/>
      <w:r w:rsidR="00BF2534">
        <w:rPr>
          <w:sz w:val="24"/>
          <w:szCs w:val="24"/>
        </w:rPr>
        <w:t>Бондарук</w:t>
      </w:r>
      <w:proofErr w:type="spellEnd"/>
      <w:r w:rsidR="00BF2534">
        <w:rPr>
          <w:sz w:val="24"/>
          <w:szCs w:val="24"/>
        </w:rPr>
        <w:t xml:space="preserve"> с мамой</w:t>
      </w:r>
    </w:p>
    <w:p w14:paraId="0AE4732E" w14:textId="5E7495AF" w:rsidR="00AB5D29" w:rsidRPr="006D1C4A" w:rsidRDefault="00AB5D29">
      <w:pPr>
        <w:rPr>
          <w:color w:val="FF0000"/>
          <w:sz w:val="24"/>
          <w:szCs w:val="24"/>
        </w:rPr>
      </w:pPr>
      <w:proofErr w:type="spellStart"/>
      <w:r w:rsidRPr="006D1C4A">
        <w:rPr>
          <w:color w:val="FF0000"/>
          <w:sz w:val="24"/>
          <w:szCs w:val="24"/>
        </w:rPr>
        <w:t>Біз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үйде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балалармен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бірге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оқимыз</w:t>
      </w:r>
      <w:proofErr w:type="spellEnd"/>
      <w:r w:rsidRPr="006D1C4A">
        <w:rPr>
          <w:color w:val="FF0000"/>
          <w:sz w:val="24"/>
          <w:szCs w:val="24"/>
        </w:rPr>
        <w:t xml:space="preserve">: Даша </w:t>
      </w:r>
      <w:proofErr w:type="spellStart"/>
      <w:r w:rsidRPr="006D1C4A">
        <w:rPr>
          <w:color w:val="FF0000"/>
          <w:sz w:val="24"/>
          <w:szCs w:val="24"/>
        </w:rPr>
        <w:t>Бондарук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анасымен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бірге</w:t>
      </w:r>
      <w:proofErr w:type="spellEnd"/>
    </w:p>
    <w:p w14:paraId="660CEBDF" w14:textId="77777777" w:rsidR="002676FE" w:rsidRDefault="002676FE">
      <w:pPr>
        <w:rPr>
          <w:sz w:val="24"/>
          <w:szCs w:val="24"/>
        </w:rPr>
      </w:pPr>
      <w:r w:rsidRPr="002676FE">
        <w:rPr>
          <w:noProof/>
          <w:sz w:val="24"/>
          <w:szCs w:val="24"/>
          <w:lang w:eastAsia="ru-RU"/>
        </w:rPr>
        <w:drawing>
          <wp:inline distT="0" distB="0" distL="0" distR="0" wp14:anchorId="6E89E802" wp14:editId="594EAAA3">
            <wp:extent cx="5939790" cy="3996690"/>
            <wp:effectExtent l="0" t="0" r="3810" b="3810"/>
            <wp:docPr id="7" name="Рисунок 7" descr="C:\Users\weri123\Desktop\1b1442ca-ed56-472c-92ba-03f6498c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1b1442ca-ed56-472c-92ba-03f6498c01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9" cy="39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BC94" w14:textId="0BF0DE88" w:rsidR="00BF2534" w:rsidRPr="00AB5D29" w:rsidRDefault="00BF2534">
      <w:pPr>
        <w:rPr>
          <w:sz w:val="24"/>
          <w:szCs w:val="24"/>
          <w:lang w:val="kk-KZ"/>
        </w:rPr>
      </w:pPr>
      <w:r>
        <w:rPr>
          <w:sz w:val="24"/>
          <w:szCs w:val="24"/>
        </w:rPr>
        <w:t xml:space="preserve">Оля </w:t>
      </w:r>
      <w:proofErr w:type="spellStart"/>
      <w:r>
        <w:rPr>
          <w:sz w:val="24"/>
          <w:szCs w:val="24"/>
        </w:rPr>
        <w:t>Манель</w:t>
      </w:r>
      <w:proofErr w:type="spellEnd"/>
      <w:r>
        <w:rPr>
          <w:sz w:val="24"/>
          <w:szCs w:val="24"/>
        </w:rPr>
        <w:t xml:space="preserve"> с мамой</w:t>
      </w:r>
      <w:r w:rsidR="00AB5D29">
        <w:rPr>
          <w:sz w:val="24"/>
          <w:szCs w:val="24"/>
          <w:lang w:val="kk-KZ"/>
        </w:rPr>
        <w:t xml:space="preserve">                           </w:t>
      </w:r>
      <w:r w:rsidR="00AB5D29" w:rsidRPr="006D1C4A">
        <w:rPr>
          <w:color w:val="FF0000"/>
          <w:sz w:val="24"/>
          <w:szCs w:val="24"/>
          <w:lang w:val="kk-KZ"/>
        </w:rPr>
        <w:t>Оля Манель анасымен</w:t>
      </w:r>
    </w:p>
    <w:p w14:paraId="5B6C4930" w14:textId="77777777" w:rsidR="00312D20" w:rsidRDefault="00312D20">
      <w:pPr>
        <w:rPr>
          <w:sz w:val="24"/>
          <w:szCs w:val="24"/>
        </w:rPr>
      </w:pPr>
      <w:r w:rsidRPr="00312D20">
        <w:rPr>
          <w:noProof/>
          <w:sz w:val="24"/>
          <w:szCs w:val="24"/>
          <w:lang w:eastAsia="ru-RU"/>
        </w:rPr>
        <w:drawing>
          <wp:inline distT="0" distB="0" distL="0" distR="0" wp14:anchorId="166713A1" wp14:editId="0B68BAE5">
            <wp:extent cx="5940425" cy="3787021"/>
            <wp:effectExtent l="0" t="0" r="3175" b="4445"/>
            <wp:docPr id="8" name="Рисунок 8" descr="C:\Users\weri123\Desktop\401f1aec-8c6d-49da-bba9-3bc38b0c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401f1aec-8c6d-49da-bba9-3bc38b0c25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A4F4" w14:textId="77777777" w:rsidR="00312D20" w:rsidRDefault="00BF2534">
      <w:pPr>
        <w:rPr>
          <w:sz w:val="24"/>
          <w:szCs w:val="24"/>
        </w:rPr>
      </w:pPr>
      <w:r w:rsidRPr="00BF253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BD68788" wp14:editId="68D3CF91">
            <wp:extent cx="5940213" cy="3752850"/>
            <wp:effectExtent l="0" t="0" r="3810" b="0"/>
            <wp:docPr id="9" name="Рисунок 9" descr="C:\Users\weri123\Desktop\bb26fb24-2293-4664-b39b-26ddfdf62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bb26fb24-2293-4664-b39b-26ddfdf625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7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21C6" w14:textId="20CECAE4" w:rsidR="00BF2534" w:rsidRDefault="00BF2534">
      <w:pPr>
        <w:rPr>
          <w:rFonts w:ascii="Times New Roman" w:hAnsi="Times New Roman" w:cs="Times New Roman"/>
          <w:sz w:val="28"/>
          <w:szCs w:val="28"/>
        </w:rPr>
      </w:pPr>
      <w:r w:rsidRPr="00BA69EB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BA69EB">
        <w:rPr>
          <w:rFonts w:ascii="Times New Roman" w:hAnsi="Times New Roman" w:cs="Times New Roman"/>
          <w:sz w:val="28"/>
          <w:szCs w:val="28"/>
        </w:rPr>
        <w:t>Скаваловских</w:t>
      </w:r>
      <w:proofErr w:type="spellEnd"/>
      <w:r w:rsidRPr="00BA69EB">
        <w:rPr>
          <w:rFonts w:ascii="Times New Roman" w:hAnsi="Times New Roman" w:cs="Times New Roman"/>
          <w:sz w:val="28"/>
          <w:szCs w:val="28"/>
        </w:rPr>
        <w:t>: вместе всегда хорошо.</w:t>
      </w:r>
    </w:p>
    <w:p w14:paraId="384A3ECE" w14:textId="4571E763" w:rsidR="00AB5D29" w:rsidRPr="006D1C4A" w:rsidRDefault="00AB5D2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Скаваловскийлер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отбасы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proofErr w:type="spellStart"/>
      <w:proofErr w:type="gram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бірге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болу</w:t>
      </w:r>
      <w:proofErr w:type="gramEnd"/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әрқашан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жақсы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7B5D2365" w14:textId="77777777" w:rsidR="00AB5D29" w:rsidRPr="00BA69EB" w:rsidRDefault="00AB5D29">
      <w:pPr>
        <w:rPr>
          <w:rFonts w:ascii="Times New Roman" w:hAnsi="Times New Roman" w:cs="Times New Roman"/>
          <w:sz w:val="28"/>
          <w:szCs w:val="28"/>
        </w:rPr>
      </w:pPr>
    </w:p>
    <w:p w14:paraId="6CDEDB81" w14:textId="77777777" w:rsidR="00A91837" w:rsidRDefault="00BA69EB">
      <w:pPr>
        <w:rPr>
          <w:sz w:val="24"/>
          <w:szCs w:val="24"/>
        </w:rPr>
      </w:pPr>
      <w:r w:rsidRPr="00BA69EB">
        <w:rPr>
          <w:noProof/>
          <w:sz w:val="24"/>
          <w:szCs w:val="24"/>
          <w:lang w:eastAsia="ru-RU"/>
        </w:rPr>
        <w:drawing>
          <wp:inline distT="0" distB="0" distL="0" distR="0" wp14:anchorId="0B928A3A" wp14:editId="22A905CD">
            <wp:extent cx="5939790" cy="2495550"/>
            <wp:effectExtent l="0" t="0" r="3810" b="0"/>
            <wp:docPr id="21" name="Рисунок 21" descr="C:\Users\weri123\Desktop\b0abc31f-99d7-4ec0-9e88-2e0d73ed2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b0abc31f-99d7-4ec0-9e88-2e0d73ed22d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3" cy="24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CCEA" w14:textId="49503DB3" w:rsidR="00BF2534" w:rsidRDefault="00BF2534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>Акция «Поможем птицам»</w:t>
      </w:r>
      <w:r w:rsidR="00785FB0">
        <w:rPr>
          <w:rFonts w:ascii="Times New Roman" w:hAnsi="Times New Roman" w:cs="Times New Roman"/>
          <w:sz w:val="28"/>
          <w:szCs w:val="28"/>
        </w:rPr>
        <w:t xml:space="preserve"> </w:t>
      </w:r>
      <w:r w:rsidRPr="00785FB0">
        <w:rPr>
          <w:rFonts w:ascii="Times New Roman" w:hAnsi="Times New Roman" w:cs="Times New Roman"/>
          <w:sz w:val="28"/>
          <w:szCs w:val="28"/>
        </w:rPr>
        <w:t>- кормушки для птиц делают дети вместе с родителями</w:t>
      </w:r>
      <w:r w:rsidR="00FC2F26" w:rsidRPr="00785FB0">
        <w:rPr>
          <w:rFonts w:ascii="Times New Roman" w:hAnsi="Times New Roman" w:cs="Times New Roman"/>
          <w:sz w:val="28"/>
          <w:szCs w:val="28"/>
        </w:rPr>
        <w:t>. Цель: з</w:t>
      </w:r>
      <w:r w:rsidR="005E0466" w:rsidRPr="00785FB0">
        <w:rPr>
          <w:rFonts w:ascii="Times New Roman" w:hAnsi="Times New Roman" w:cs="Times New Roman"/>
          <w:sz w:val="28"/>
          <w:szCs w:val="28"/>
        </w:rPr>
        <w:t>аботиться о птицах, помогать им вместе с родителями.</w:t>
      </w:r>
    </w:p>
    <w:p w14:paraId="265BC6A8" w14:textId="35A06660" w:rsidR="00AB5D29" w:rsidRPr="006D1C4A" w:rsidRDefault="00AB5D2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Құстарға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көмектесейік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акциясы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балалар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мен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олардың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ата-аналары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құс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жемшөптерін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жасайды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Мақсаты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құстарға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қамқорлық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жасау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оларға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ата-аналарымен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бірге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көмектесу</w:t>
      </w:r>
      <w:proofErr w:type="spellEnd"/>
    </w:p>
    <w:p w14:paraId="269CF9F6" w14:textId="77777777" w:rsidR="005E0466" w:rsidRDefault="005E0466">
      <w:pPr>
        <w:rPr>
          <w:sz w:val="24"/>
          <w:szCs w:val="24"/>
        </w:rPr>
      </w:pPr>
    </w:p>
    <w:p w14:paraId="6F2E1ABF" w14:textId="77777777" w:rsidR="00A91837" w:rsidRPr="00785FB0" w:rsidRDefault="00A91837">
      <w:pPr>
        <w:rPr>
          <w:rFonts w:ascii="Times New Roman" w:hAnsi="Times New Roman" w:cs="Times New Roman"/>
          <w:sz w:val="28"/>
          <w:szCs w:val="28"/>
        </w:rPr>
      </w:pPr>
      <w:r w:rsidRPr="00A91837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91A3B24" wp14:editId="6E5CC788">
            <wp:simplePos x="1082040" y="1630680"/>
            <wp:positionH relativeFrom="margin">
              <wp:align>right</wp:align>
            </wp:positionH>
            <wp:positionV relativeFrom="paragraph">
              <wp:align>top</wp:align>
            </wp:positionV>
            <wp:extent cx="5939790" cy="5895975"/>
            <wp:effectExtent l="0" t="0" r="3810" b="9525"/>
            <wp:wrapSquare wrapText="bothSides"/>
            <wp:docPr id="10" name="Рисунок 10" descr="C:\Users\weri123\Desktop\3e516559-39c1-4932-bf49-c4cb44dbd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3e516559-39c1-4932-bf49-c4cb44dbd8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  <w:proofErr w:type="spellStart"/>
      <w:r w:rsidRPr="00785FB0">
        <w:rPr>
          <w:rFonts w:ascii="Times New Roman" w:hAnsi="Times New Roman" w:cs="Times New Roman"/>
          <w:sz w:val="28"/>
          <w:szCs w:val="28"/>
        </w:rPr>
        <w:t>Шевела</w:t>
      </w:r>
      <w:proofErr w:type="spellEnd"/>
      <w:r w:rsidRPr="00785FB0">
        <w:rPr>
          <w:rFonts w:ascii="Times New Roman" w:hAnsi="Times New Roman" w:cs="Times New Roman"/>
          <w:sz w:val="28"/>
          <w:szCs w:val="28"/>
        </w:rPr>
        <w:t xml:space="preserve"> Родион – 1 класс, помогает птицам не замерзнуть.</w:t>
      </w:r>
    </w:p>
    <w:p w14:paraId="56C4FD0F" w14:textId="785F9ED2" w:rsidR="00A91837" w:rsidRDefault="00A91837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>«Мы в ответе за тех, кого приручили». Селфи с домашними любимцами</w:t>
      </w:r>
      <w:r w:rsidR="00FC2F26" w:rsidRPr="00785FB0">
        <w:rPr>
          <w:rFonts w:ascii="Times New Roman" w:hAnsi="Times New Roman" w:cs="Times New Roman"/>
          <w:sz w:val="28"/>
          <w:szCs w:val="28"/>
        </w:rPr>
        <w:t>. Цель: привлечь внимание к проблеме бездомных и брошенных животных.</w:t>
      </w:r>
    </w:p>
    <w:p w14:paraId="075CC638" w14:textId="0D2D036D" w:rsidR="00AB5D29" w:rsidRDefault="00AB5D29">
      <w:pPr>
        <w:rPr>
          <w:rFonts w:ascii="Times New Roman" w:hAnsi="Times New Roman" w:cs="Times New Roman"/>
          <w:sz w:val="28"/>
          <w:szCs w:val="28"/>
        </w:rPr>
      </w:pPr>
    </w:p>
    <w:p w14:paraId="7E92A155" w14:textId="61E2808C" w:rsidR="00AB5D29" w:rsidRPr="006D1C4A" w:rsidRDefault="00AB5D29" w:rsidP="00AB5D2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Шевела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Родион - 1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сынып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құстардың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тоңып қалмауына</w:t>
      </w:r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көмектеседі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12E91F1A" w14:textId="5A44337C" w:rsidR="00AB5D29" w:rsidRPr="006D1C4A" w:rsidRDefault="00AB5D29" w:rsidP="00AB5D2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Біз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қолға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үйреткендер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үшін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жауаптымыз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».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Үй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жануарларымен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селфи.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Мақсаты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үйсіз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және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тастанды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жануарлар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мәселесіне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назар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аудару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5E2D0309" w14:textId="77777777" w:rsidR="00753431" w:rsidRDefault="00753431">
      <w:pPr>
        <w:rPr>
          <w:sz w:val="24"/>
          <w:szCs w:val="24"/>
        </w:rPr>
      </w:pPr>
      <w:r w:rsidRPr="0075343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B1098A" wp14:editId="7FC7B60A">
            <wp:extent cx="5939790" cy="3474720"/>
            <wp:effectExtent l="0" t="0" r="3810" b="0"/>
            <wp:docPr id="11" name="Рисунок 11" descr="C:\Users\weri123\Desktop\eccfadc5-f78f-46e8-8eb6-8d985e1fc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eccfadc5-f78f-46e8-8eb6-8d985e1fc2d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4" cy="34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6142" w14:textId="77777777" w:rsidR="00864056" w:rsidRPr="00785FB0" w:rsidRDefault="0086405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85FB0">
        <w:rPr>
          <w:rFonts w:ascii="Times New Roman" w:hAnsi="Times New Roman" w:cs="Times New Roman"/>
          <w:sz w:val="28"/>
          <w:szCs w:val="28"/>
        </w:rPr>
        <w:t>Венгловский</w:t>
      </w:r>
      <w:proofErr w:type="spellEnd"/>
      <w:r w:rsidRPr="00785FB0">
        <w:rPr>
          <w:rFonts w:ascii="Times New Roman" w:hAnsi="Times New Roman" w:cs="Times New Roman"/>
          <w:sz w:val="28"/>
          <w:szCs w:val="28"/>
        </w:rPr>
        <w:t xml:space="preserve"> Александр-6 класс</w:t>
      </w:r>
    </w:p>
    <w:p w14:paraId="77D21DE1" w14:textId="77777777" w:rsidR="00864056" w:rsidRDefault="00864056">
      <w:pPr>
        <w:rPr>
          <w:sz w:val="24"/>
          <w:szCs w:val="24"/>
        </w:rPr>
      </w:pPr>
    </w:p>
    <w:p w14:paraId="52D13926" w14:textId="77777777" w:rsidR="00864056" w:rsidRDefault="00864056">
      <w:pPr>
        <w:rPr>
          <w:sz w:val="24"/>
          <w:szCs w:val="24"/>
        </w:rPr>
      </w:pPr>
      <w:r w:rsidRPr="00864056">
        <w:rPr>
          <w:noProof/>
          <w:sz w:val="24"/>
          <w:szCs w:val="24"/>
          <w:lang w:eastAsia="ru-RU"/>
        </w:rPr>
        <w:drawing>
          <wp:inline distT="0" distB="0" distL="0" distR="0" wp14:anchorId="2B9FA5B5" wp14:editId="26A4D5EA">
            <wp:extent cx="5939155" cy="4084320"/>
            <wp:effectExtent l="0" t="0" r="4445" b="0"/>
            <wp:docPr id="12" name="Рисунок 12" descr="C:\Users\weri123\Desktop\06796d3e-122e-4426-9c22-9fcd50d8b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06796d3e-122e-4426-9c22-9fcd50d8bb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9" cy="40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3CBF" w14:textId="77777777" w:rsidR="00864056" w:rsidRPr="00785FB0" w:rsidRDefault="00864056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>Альбрехт Денис-1 класс</w:t>
      </w:r>
    </w:p>
    <w:p w14:paraId="35495257" w14:textId="77777777" w:rsidR="00864056" w:rsidRPr="00785FB0" w:rsidRDefault="00950752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AF3E96" wp14:editId="0A00CC66">
            <wp:extent cx="5939790" cy="3840480"/>
            <wp:effectExtent l="0" t="0" r="3810" b="7620"/>
            <wp:docPr id="13" name="Рисунок 13" descr="C:\Users\weri123\Desktop\f840b874-a295-4fc6-9144-7a068c685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f840b874-a295-4fc6-9144-7a068c68502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4" cy="38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9D1C" w14:textId="77777777" w:rsidR="00950752" w:rsidRPr="00785FB0" w:rsidRDefault="00950752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>Кириллова Камила-6класс</w:t>
      </w:r>
    </w:p>
    <w:p w14:paraId="6EE01C47" w14:textId="77777777" w:rsidR="00FC2F26" w:rsidRDefault="00FC2F26">
      <w:pPr>
        <w:rPr>
          <w:sz w:val="24"/>
          <w:szCs w:val="24"/>
        </w:rPr>
      </w:pPr>
      <w:r w:rsidRPr="00FC2F26">
        <w:rPr>
          <w:noProof/>
          <w:sz w:val="24"/>
          <w:szCs w:val="24"/>
          <w:lang w:eastAsia="ru-RU"/>
        </w:rPr>
        <w:drawing>
          <wp:inline distT="0" distB="0" distL="0" distR="0" wp14:anchorId="5BAE189B" wp14:editId="40F2CAF3">
            <wp:extent cx="5939155" cy="4632960"/>
            <wp:effectExtent l="0" t="0" r="4445" b="0"/>
            <wp:docPr id="14" name="Рисунок 14" descr="C:\Users\weri123\Desktop\9ef67a1a-5744-4aa6-98d2-5b07d6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9ef67a1a-5744-4aa6-98d2-5b07d6c042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11" cy="46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B938" w14:textId="77777777" w:rsidR="00FC2F26" w:rsidRPr="00785FB0" w:rsidRDefault="00FC2F26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>Смирнова Ульяна -5 класс</w:t>
      </w:r>
    </w:p>
    <w:p w14:paraId="583362B3" w14:textId="77777777" w:rsidR="00FC2F26" w:rsidRPr="00785FB0" w:rsidRDefault="00FC2F26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lastRenderedPageBreak/>
        <w:t xml:space="preserve">«Театр одного актера»- дети попробовали себя в роли артистов. Шмаль Маргарита показала сказку о добром дельфине, а Оля </w:t>
      </w:r>
      <w:proofErr w:type="spellStart"/>
      <w:r w:rsidRPr="00785FB0">
        <w:rPr>
          <w:rFonts w:ascii="Times New Roman" w:hAnsi="Times New Roman" w:cs="Times New Roman"/>
          <w:sz w:val="28"/>
          <w:szCs w:val="28"/>
        </w:rPr>
        <w:t>Манель</w:t>
      </w:r>
      <w:proofErr w:type="spellEnd"/>
      <w:r w:rsidRPr="00785FB0">
        <w:rPr>
          <w:rFonts w:ascii="Times New Roman" w:hAnsi="Times New Roman" w:cs="Times New Roman"/>
          <w:sz w:val="28"/>
          <w:szCs w:val="28"/>
        </w:rPr>
        <w:t xml:space="preserve"> учила своих кукол добру и счастью. Девочки прекрасно справились с поставленной задачей.</w:t>
      </w:r>
    </w:p>
    <w:p w14:paraId="465E4033" w14:textId="045D1AB2" w:rsidR="005E0466" w:rsidRDefault="005E0466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 xml:space="preserve">Выставка «Ладошки счастья». Детям очень нравится </w:t>
      </w:r>
      <w:proofErr w:type="gramStart"/>
      <w:r w:rsidRPr="00785FB0">
        <w:rPr>
          <w:rFonts w:ascii="Times New Roman" w:hAnsi="Times New Roman" w:cs="Times New Roman"/>
          <w:sz w:val="28"/>
          <w:szCs w:val="28"/>
        </w:rPr>
        <w:t>рисовать</w:t>
      </w:r>
      <w:proofErr w:type="gramEnd"/>
      <w:r w:rsidRPr="00785FB0">
        <w:rPr>
          <w:rFonts w:ascii="Times New Roman" w:hAnsi="Times New Roman" w:cs="Times New Roman"/>
          <w:sz w:val="28"/>
          <w:szCs w:val="28"/>
        </w:rPr>
        <w:t xml:space="preserve"> и мы попросили их нарисовать счастье с помощью ладошек. Вот что из этого получилось.</w:t>
      </w:r>
    </w:p>
    <w:p w14:paraId="1E2D1A40" w14:textId="77777777" w:rsidR="00AB5D29" w:rsidRPr="006D1C4A" w:rsidRDefault="00AB5D29" w:rsidP="00AB5D2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Бір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актердің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театры» -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балалар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өздерін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суретшілер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рөлінде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сынап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көрді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Шмал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Маргарита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мейірімді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дельфин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туралы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ертегі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көрсетті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, ал Оля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Манель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қуыршақтарына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жақсылық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пен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бақытты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үйретті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Қыздар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тапсырманы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өте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жақсы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орындады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02D5CB1A" w14:textId="2D71D371" w:rsidR="00AB5D29" w:rsidRPr="006D1C4A" w:rsidRDefault="00AB5D29" w:rsidP="00AB5D29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Бақыт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қолдары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көрмесі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Балалар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сурет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салғанды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​​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қатты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ұнатады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және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біз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оларға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алақан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арқылы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бақыт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салуды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сұрадық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Міне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ос</w:t>
      </w:r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ылай </w:t>
      </w:r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шықты</w:t>
      </w:r>
      <w:proofErr w:type="spellEnd"/>
      <w:proofErr w:type="gram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>...</w:t>
      </w:r>
    </w:p>
    <w:p w14:paraId="28D1AFD5" w14:textId="77777777" w:rsidR="00B01A4B" w:rsidRDefault="00B01A4B">
      <w:pPr>
        <w:rPr>
          <w:sz w:val="24"/>
          <w:szCs w:val="24"/>
        </w:rPr>
      </w:pPr>
      <w:r w:rsidRPr="00B01A4B">
        <w:rPr>
          <w:noProof/>
          <w:sz w:val="24"/>
          <w:szCs w:val="24"/>
          <w:lang w:eastAsia="ru-RU"/>
        </w:rPr>
        <w:drawing>
          <wp:inline distT="0" distB="0" distL="0" distR="0" wp14:anchorId="3D60A18C" wp14:editId="3F224676">
            <wp:extent cx="5939790" cy="3604260"/>
            <wp:effectExtent l="0" t="0" r="3810" b="0"/>
            <wp:docPr id="15" name="Рисунок 15" descr="C:\Users\weri123\Desktop\e1016747-67d1-4e7d-b86d-7d060083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e1016747-67d1-4e7d-b86d-7d0600837f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9" cy="36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46EA" w14:textId="77777777" w:rsidR="00B84C40" w:rsidRDefault="00B84C40">
      <w:pPr>
        <w:rPr>
          <w:sz w:val="24"/>
          <w:szCs w:val="24"/>
        </w:rPr>
      </w:pPr>
      <w:r w:rsidRPr="00B84C4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0F5E51A" wp14:editId="4A08F328">
            <wp:extent cx="5939790" cy="2676525"/>
            <wp:effectExtent l="0" t="0" r="3810" b="9525"/>
            <wp:docPr id="16" name="Рисунок 16" descr="C:\Users\weri123\Desktop\7f3dea6e-817d-4f10-bbea-9a16d28ab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7f3dea6e-817d-4f10-bbea-9a16d28ab9a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4" cy="26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2BE5" w14:textId="546534CD" w:rsidR="00B84C40" w:rsidRDefault="00B84C40">
      <w:pPr>
        <w:rPr>
          <w:rFonts w:ascii="Times New Roman" w:hAnsi="Times New Roman" w:cs="Times New Roman"/>
          <w:sz w:val="28"/>
          <w:szCs w:val="28"/>
        </w:rPr>
      </w:pPr>
      <w:r w:rsidRPr="00785FB0">
        <w:rPr>
          <w:rFonts w:ascii="Times New Roman" w:hAnsi="Times New Roman" w:cs="Times New Roman"/>
          <w:sz w:val="28"/>
          <w:szCs w:val="28"/>
        </w:rPr>
        <w:t>В заключительный день декады прошел единый урок самопознания на тему: «Любовь-основа жизни»</w:t>
      </w:r>
      <w:r w:rsidR="008B18AD" w:rsidRPr="00785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18AD" w:rsidRPr="00785FB0">
        <w:rPr>
          <w:rFonts w:ascii="Times New Roman" w:hAnsi="Times New Roman" w:cs="Times New Roman"/>
          <w:sz w:val="28"/>
          <w:szCs w:val="28"/>
        </w:rPr>
        <w:t>Штопель</w:t>
      </w:r>
      <w:proofErr w:type="spellEnd"/>
      <w:r w:rsidR="008B18AD" w:rsidRPr="00785FB0">
        <w:rPr>
          <w:rFonts w:ascii="Times New Roman" w:hAnsi="Times New Roman" w:cs="Times New Roman"/>
          <w:sz w:val="28"/>
          <w:szCs w:val="28"/>
        </w:rPr>
        <w:t xml:space="preserve"> Кристина – 6 класс.</w:t>
      </w:r>
    </w:p>
    <w:p w14:paraId="14BCD492" w14:textId="77777777" w:rsidR="00AB5D29" w:rsidRPr="00AB5D29" w:rsidRDefault="00AB5D2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Онкүндіктің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соңғы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күні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Сүйіспеншілік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өмірдің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негізі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тақырыбында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бірыңғай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өзін-өзі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тану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сабағы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өтті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14:paraId="49A76C32" w14:textId="15D48346" w:rsidR="00AB5D29" w:rsidRPr="00AB5D29" w:rsidRDefault="00AB5D2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B5D29">
        <w:rPr>
          <w:rFonts w:ascii="Times New Roman" w:hAnsi="Times New Roman" w:cs="Times New Roman"/>
          <w:color w:val="FF0000"/>
          <w:sz w:val="28"/>
          <w:szCs w:val="28"/>
        </w:rPr>
        <w:t xml:space="preserve">Кристина - 6 </w:t>
      </w:r>
      <w:proofErr w:type="spellStart"/>
      <w:r w:rsidRPr="00AB5D29">
        <w:rPr>
          <w:rFonts w:ascii="Times New Roman" w:hAnsi="Times New Roman" w:cs="Times New Roman"/>
          <w:color w:val="FF0000"/>
          <w:sz w:val="28"/>
          <w:szCs w:val="28"/>
        </w:rPr>
        <w:t>сынып</w:t>
      </w:r>
      <w:proofErr w:type="spellEnd"/>
      <w:r w:rsidRPr="00AB5D2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4EA49C19" w14:textId="77777777" w:rsidR="00CA0A60" w:rsidRDefault="00CA0A60">
      <w:pPr>
        <w:rPr>
          <w:sz w:val="24"/>
          <w:szCs w:val="24"/>
        </w:rPr>
      </w:pPr>
      <w:r w:rsidRPr="00CA0A60">
        <w:rPr>
          <w:noProof/>
          <w:sz w:val="24"/>
          <w:szCs w:val="24"/>
          <w:lang w:eastAsia="ru-RU"/>
        </w:rPr>
        <w:drawing>
          <wp:inline distT="0" distB="0" distL="0" distR="0" wp14:anchorId="2D7EADAF" wp14:editId="6FD9D57C">
            <wp:extent cx="5940425" cy="3520440"/>
            <wp:effectExtent l="0" t="0" r="3175" b="3810"/>
            <wp:docPr id="17" name="Рисунок 17" descr="C:\Users\weri123\Desktop\b7d42c3a-0324-4314-b7bd-f20fc63de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b7d42c3a-0324-4314-b7bd-f20fc63de57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55DB" w14:textId="77777777" w:rsidR="005971A1" w:rsidRDefault="005971A1">
      <w:pPr>
        <w:rPr>
          <w:sz w:val="24"/>
          <w:szCs w:val="24"/>
        </w:rPr>
      </w:pPr>
      <w:r w:rsidRPr="005971A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2DFD7C2" wp14:editId="33005DF0">
            <wp:extent cx="5940213" cy="3914775"/>
            <wp:effectExtent l="0" t="0" r="3810" b="0"/>
            <wp:docPr id="18" name="Рисунок 18" descr="C:\Users\weri123\Desktop\3503228d-3c94-48dd-8404-27cbc7228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3503228d-3c94-48dd-8404-27cbc722838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39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862E" w14:textId="302099CE" w:rsidR="00785FB0" w:rsidRDefault="00785FB0">
      <w:pPr>
        <w:rPr>
          <w:sz w:val="24"/>
          <w:szCs w:val="24"/>
        </w:rPr>
      </w:pPr>
      <w:r w:rsidRPr="00785FB0">
        <w:rPr>
          <w:rFonts w:ascii="Times New Roman" w:hAnsi="Times New Roman" w:cs="Times New Roman"/>
          <w:sz w:val="28"/>
          <w:szCs w:val="28"/>
        </w:rPr>
        <w:t xml:space="preserve">2 класс- </w:t>
      </w:r>
      <w:proofErr w:type="spellStart"/>
      <w:proofErr w:type="gramStart"/>
      <w:r w:rsidRPr="00785FB0">
        <w:rPr>
          <w:rFonts w:ascii="Times New Roman" w:hAnsi="Times New Roman" w:cs="Times New Roman"/>
          <w:sz w:val="28"/>
          <w:szCs w:val="28"/>
        </w:rPr>
        <w:t>посмотрите,какие</w:t>
      </w:r>
      <w:proofErr w:type="spellEnd"/>
      <w:proofErr w:type="gramEnd"/>
      <w:r w:rsidRPr="00785FB0">
        <w:rPr>
          <w:rFonts w:ascii="Times New Roman" w:hAnsi="Times New Roman" w:cs="Times New Roman"/>
          <w:sz w:val="28"/>
          <w:szCs w:val="28"/>
        </w:rPr>
        <w:t xml:space="preserve"> замечательные цветы сделали девочки , чтобы у всех поднялось настроение</w:t>
      </w:r>
      <w:r>
        <w:rPr>
          <w:sz w:val="24"/>
          <w:szCs w:val="24"/>
        </w:rPr>
        <w:t>.</w:t>
      </w:r>
    </w:p>
    <w:p w14:paraId="6DB9309A" w14:textId="15AAC720" w:rsidR="00AB5D29" w:rsidRPr="006D1C4A" w:rsidRDefault="00AB5D29">
      <w:pPr>
        <w:rPr>
          <w:color w:val="FF0000"/>
          <w:sz w:val="24"/>
          <w:szCs w:val="24"/>
        </w:rPr>
      </w:pPr>
      <w:r w:rsidRPr="006D1C4A">
        <w:rPr>
          <w:color w:val="FF0000"/>
          <w:sz w:val="24"/>
          <w:szCs w:val="24"/>
        </w:rPr>
        <w:t xml:space="preserve">2 </w:t>
      </w:r>
      <w:proofErr w:type="spellStart"/>
      <w:r w:rsidRPr="006D1C4A">
        <w:rPr>
          <w:color w:val="FF0000"/>
          <w:sz w:val="24"/>
          <w:szCs w:val="24"/>
        </w:rPr>
        <w:t>сынып</w:t>
      </w:r>
      <w:proofErr w:type="spellEnd"/>
      <w:r w:rsidRPr="006D1C4A">
        <w:rPr>
          <w:color w:val="FF0000"/>
          <w:sz w:val="24"/>
          <w:szCs w:val="24"/>
        </w:rPr>
        <w:t xml:space="preserve"> - </w:t>
      </w:r>
      <w:proofErr w:type="spellStart"/>
      <w:r w:rsidRPr="006D1C4A">
        <w:rPr>
          <w:color w:val="FF0000"/>
          <w:sz w:val="24"/>
          <w:szCs w:val="24"/>
        </w:rPr>
        <w:t>қыздары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бәрінің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көңілін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көтеру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үшін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қандай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керемет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гүлдер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жасағанын</w:t>
      </w:r>
      <w:proofErr w:type="spellEnd"/>
      <w:r w:rsidRPr="006D1C4A">
        <w:rPr>
          <w:color w:val="FF0000"/>
          <w:sz w:val="24"/>
          <w:szCs w:val="24"/>
        </w:rPr>
        <w:t xml:space="preserve"> </w:t>
      </w:r>
      <w:proofErr w:type="spellStart"/>
      <w:r w:rsidRPr="006D1C4A">
        <w:rPr>
          <w:color w:val="FF0000"/>
          <w:sz w:val="24"/>
          <w:szCs w:val="24"/>
        </w:rPr>
        <w:t>қараңыз</w:t>
      </w:r>
      <w:proofErr w:type="spellEnd"/>
      <w:r w:rsidRPr="006D1C4A">
        <w:rPr>
          <w:color w:val="FF0000"/>
          <w:sz w:val="24"/>
          <w:szCs w:val="24"/>
        </w:rPr>
        <w:t>.</w:t>
      </w:r>
    </w:p>
    <w:p w14:paraId="1C176177" w14:textId="77777777" w:rsidR="005971A1" w:rsidRDefault="00DB1679">
      <w:pPr>
        <w:rPr>
          <w:sz w:val="24"/>
          <w:szCs w:val="24"/>
        </w:rPr>
      </w:pPr>
      <w:r w:rsidRPr="00DB1679">
        <w:rPr>
          <w:noProof/>
          <w:sz w:val="24"/>
          <w:szCs w:val="24"/>
          <w:lang w:eastAsia="ru-RU"/>
        </w:rPr>
        <w:drawing>
          <wp:inline distT="0" distB="0" distL="0" distR="0" wp14:anchorId="2847CBA0" wp14:editId="655B8852">
            <wp:extent cx="5939790" cy="3665220"/>
            <wp:effectExtent l="0" t="0" r="3810" b="0"/>
            <wp:docPr id="19" name="Рисунок 19" descr="C:\Users\weri123\Desktop\18a38356-c717-44f9-aaca-dcba470d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18a38356-c717-44f9-aaca-dcba470d07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1" cy="36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C209" w14:textId="77777777" w:rsidR="00FB7F05" w:rsidRDefault="00FB7F05">
      <w:pPr>
        <w:rPr>
          <w:sz w:val="24"/>
          <w:szCs w:val="24"/>
        </w:rPr>
      </w:pPr>
      <w:r w:rsidRPr="00FB7F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389B1C5" wp14:editId="5634267A">
            <wp:extent cx="5939790" cy="2800350"/>
            <wp:effectExtent l="0" t="0" r="3810" b="0"/>
            <wp:docPr id="20" name="Рисунок 20" descr="C:\Users\weri123\Desktop\e70315d5-c366-44ba-92af-ca0ea08c2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e70315d5-c366-44ba-92af-ca0ea08c238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6" cy="28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A8C4" w14:textId="696AD84B" w:rsidR="008B18AD" w:rsidRDefault="008B18AD">
      <w:pPr>
        <w:rPr>
          <w:rFonts w:ascii="Times New Roman" w:hAnsi="Times New Roman" w:cs="Times New Roman"/>
          <w:sz w:val="28"/>
          <w:szCs w:val="28"/>
        </w:rPr>
      </w:pPr>
      <w:r w:rsidRPr="00B739B6">
        <w:rPr>
          <w:rFonts w:ascii="Times New Roman" w:hAnsi="Times New Roman" w:cs="Times New Roman"/>
          <w:sz w:val="28"/>
          <w:szCs w:val="28"/>
        </w:rPr>
        <w:t>2 класс- девочки дарят сердечки всем,</w:t>
      </w:r>
      <w:r w:rsidR="00B739B6" w:rsidRPr="00B739B6">
        <w:rPr>
          <w:rFonts w:ascii="Times New Roman" w:hAnsi="Times New Roman" w:cs="Times New Roman"/>
          <w:sz w:val="28"/>
          <w:szCs w:val="28"/>
        </w:rPr>
        <w:t xml:space="preserve"> </w:t>
      </w:r>
      <w:r w:rsidRPr="00B739B6">
        <w:rPr>
          <w:rFonts w:ascii="Times New Roman" w:hAnsi="Times New Roman" w:cs="Times New Roman"/>
          <w:sz w:val="28"/>
          <w:szCs w:val="28"/>
        </w:rPr>
        <w:t>кому не хватает тепла, любви и заботы.</w:t>
      </w:r>
    </w:p>
    <w:p w14:paraId="42F8A50A" w14:textId="124B0272" w:rsidR="006D1C4A" w:rsidRPr="006D1C4A" w:rsidRDefault="006D1C4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2-сынып -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қыздар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>ы</w:t>
      </w:r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жылу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сүйіспеншілік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пен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қамқорлық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жетіспейтіндердің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барлығына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жүрек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сыйлайды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5B892458" w14:textId="7FD6C7BC" w:rsidR="008625E2" w:rsidRDefault="008B18AD">
      <w:pPr>
        <w:rPr>
          <w:rFonts w:ascii="Times New Roman" w:hAnsi="Times New Roman" w:cs="Times New Roman"/>
          <w:sz w:val="28"/>
          <w:szCs w:val="28"/>
        </w:rPr>
      </w:pPr>
      <w:r w:rsidRPr="00B739B6">
        <w:rPr>
          <w:rFonts w:ascii="Times New Roman" w:hAnsi="Times New Roman" w:cs="Times New Roman"/>
          <w:sz w:val="28"/>
          <w:szCs w:val="28"/>
        </w:rPr>
        <w:t>.4 класс на уроке «Любовь-основа жизни»</w:t>
      </w:r>
    </w:p>
    <w:p w14:paraId="6DB975B3" w14:textId="18049723" w:rsidR="006D1C4A" w:rsidRPr="006D1C4A" w:rsidRDefault="006D1C4A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4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сынып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Махаббат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өмір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D1C4A">
        <w:rPr>
          <w:rFonts w:ascii="Times New Roman" w:hAnsi="Times New Roman" w:cs="Times New Roman"/>
          <w:color w:val="FF0000"/>
          <w:sz w:val="28"/>
          <w:szCs w:val="28"/>
        </w:rPr>
        <w:t>негізі</w:t>
      </w:r>
      <w:proofErr w:type="spellEnd"/>
      <w:r w:rsidRPr="006D1C4A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6D1C4A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сабағында</w:t>
      </w:r>
    </w:p>
    <w:p w14:paraId="37442633" w14:textId="77777777" w:rsidR="008625E2" w:rsidRDefault="008625E2">
      <w:pPr>
        <w:rPr>
          <w:sz w:val="24"/>
          <w:szCs w:val="24"/>
        </w:rPr>
      </w:pPr>
      <w:r w:rsidRPr="008625E2">
        <w:rPr>
          <w:noProof/>
          <w:sz w:val="24"/>
          <w:szCs w:val="24"/>
          <w:lang w:eastAsia="ru-RU"/>
        </w:rPr>
        <w:drawing>
          <wp:inline distT="0" distB="0" distL="0" distR="0" wp14:anchorId="3D0895A2" wp14:editId="0D6134F5">
            <wp:extent cx="5940213" cy="3200400"/>
            <wp:effectExtent l="0" t="0" r="3810" b="0"/>
            <wp:docPr id="22" name="Рисунок 22" descr="C:\Users\weri123\Desktop\4559b720-9098-46d5-a003-e4e539df6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4559b720-9098-46d5-a003-e4e539df666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2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5163" w14:textId="77777777" w:rsidR="008B18AD" w:rsidRDefault="008B18AD">
      <w:pPr>
        <w:rPr>
          <w:sz w:val="24"/>
          <w:szCs w:val="24"/>
        </w:rPr>
      </w:pPr>
      <w:r w:rsidRPr="008B18A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5394AF5" wp14:editId="61FD7C6F">
            <wp:extent cx="5939790" cy="5158740"/>
            <wp:effectExtent l="0" t="0" r="3810" b="3810"/>
            <wp:docPr id="23" name="Рисунок 23" descr="C:\Users\weri123\Desktop\60a072b4-a96c-49bd-80f5-7a5c3ef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i123\Desktop\60a072b4-a96c-49bd-80f5-7a5c3ef066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8" cy="51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1B29" w14:textId="478EE433" w:rsidR="008B18AD" w:rsidRDefault="008B18AD">
      <w:pPr>
        <w:rPr>
          <w:rFonts w:ascii="Times New Roman" w:hAnsi="Times New Roman" w:cs="Times New Roman"/>
          <w:sz w:val="28"/>
          <w:szCs w:val="28"/>
        </w:rPr>
      </w:pPr>
      <w:r w:rsidRPr="00B739B6">
        <w:rPr>
          <w:rFonts w:ascii="Times New Roman" w:hAnsi="Times New Roman" w:cs="Times New Roman"/>
          <w:sz w:val="28"/>
          <w:szCs w:val="28"/>
        </w:rPr>
        <w:t xml:space="preserve">Кириллова </w:t>
      </w:r>
      <w:proofErr w:type="spellStart"/>
      <w:r w:rsidRPr="00B739B6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 w:rsidRPr="00B739B6">
        <w:rPr>
          <w:rFonts w:ascii="Times New Roman" w:hAnsi="Times New Roman" w:cs="Times New Roman"/>
          <w:sz w:val="28"/>
          <w:szCs w:val="28"/>
        </w:rPr>
        <w:t xml:space="preserve"> высказала свое мнение о любви.</w:t>
      </w:r>
    </w:p>
    <w:p w14:paraId="47861DA5" w14:textId="77777777" w:rsidR="006D1C4A" w:rsidRPr="006D1C4A" w:rsidRDefault="006D1C4A" w:rsidP="006D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Кириллова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Камила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махаббат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туралы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пікірін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білдірді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14:paraId="4FD55E0E" w14:textId="77777777" w:rsidR="006D1C4A" w:rsidRPr="00B739B6" w:rsidRDefault="006D1C4A">
      <w:pPr>
        <w:rPr>
          <w:rFonts w:ascii="Times New Roman" w:hAnsi="Times New Roman" w:cs="Times New Roman"/>
          <w:sz w:val="28"/>
          <w:szCs w:val="28"/>
        </w:rPr>
      </w:pPr>
    </w:p>
    <w:p w14:paraId="58CB9F5A" w14:textId="77777777" w:rsidR="00EE477A" w:rsidRPr="00EE477A" w:rsidRDefault="00EE477A" w:rsidP="00EE47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EE477A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      В завершении декады, учащиеся школы делились впечатлениями о проведенной декаде и сделали вывод, что предмет "Самопознание" действительно помогает человеку найти себя, раскрыть свои лучшие качества, сохранять свое достоинство и всегда оставаться человеком, в полном смысле этого слова.</w:t>
      </w:r>
    </w:p>
    <w:p w14:paraId="16AD2706" w14:textId="77777777" w:rsidR="00B739B6" w:rsidRDefault="00EE477A" w:rsidP="00EE47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EE477A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    </w:t>
      </w:r>
    </w:p>
    <w:p w14:paraId="0BBED72B" w14:textId="0BC31B93" w:rsidR="00EE477A" w:rsidRDefault="00EE477A" w:rsidP="00EE47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EE477A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Итогом декады "Самопознание - педагогика любви и творчества", послужило обучение детей навыкам коллективной деятельности, самоорганизации, самореализации, сплочение школьного коллектива, поднятие эмоционального тонуса, развитие позитивной самооценки у детей, стремление проявлять доброту не только в словах, но и в поступках, воспитывать в себе доброе, чуткое отношение к окружающим.</w:t>
      </w:r>
    </w:p>
    <w:p w14:paraId="7E4C60F7" w14:textId="77777777" w:rsidR="006D1C4A" w:rsidRPr="006D1C4A" w:rsidRDefault="006D1C4A" w:rsidP="006D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    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Онкүндіктің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соңында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мектеп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оқушылары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онкүндіктен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алған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әсерлерімен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бөлісіп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«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Өзін-өзі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тану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»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пәні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адамға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табуға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оның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жақсы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қасиеттерін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ашуға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өзінің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қадір-қасиетін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сақтауға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және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әрдайым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тұлға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болып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қала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беруге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толық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мағынасында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көмектеседі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деген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қорытындыға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келді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сөздің</w:t>
      </w:r>
      <w:proofErr w:type="spellEnd"/>
    </w:p>
    <w:p w14:paraId="5705921E" w14:textId="668B036E" w:rsidR="006D1C4A" w:rsidRPr="006D1C4A" w:rsidRDefault="006D1C4A" w:rsidP="006D1C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«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Өзін-өзі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тану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сүйіспеншілік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пен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шығармашылықтың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педагогикасы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»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онкүндігінің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нәтижесі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балаларды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ұжымдық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іс-әрекетке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өзін-өзі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ұйымдастыруға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өзін-өзі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жүзеге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асыруға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мектеп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ұжымын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жинауға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эмоционалды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тонды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көтеруге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балалардың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бойында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жағымды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өзін-өзі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бағалауды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дамытуға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дағдыландыру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болды</w:t>
      </w:r>
      <w:proofErr w:type="spellEnd"/>
      <w:proofErr w:type="gram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 ,</w:t>
      </w:r>
      <w:proofErr w:type="gram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мейірімділікті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тек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сөзбен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ғана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емес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іс-әрекетте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де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көрсетуге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ұмтылу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өзгелерге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деген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мейірімді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сезімтал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қатынасты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тәрбиелеу</w:t>
      </w:r>
      <w:proofErr w:type="spellEnd"/>
      <w:r w:rsidRPr="006D1C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14:paraId="335132C3" w14:textId="77777777" w:rsidR="008B18AD" w:rsidRPr="00613652" w:rsidRDefault="00D8428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9B8996" wp14:editId="6DFA2278">
            <wp:extent cx="5940425" cy="4455319"/>
            <wp:effectExtent l="0" t="0" r="3175" b="2540"/>
            <wp:docPr id="24" name="Рисунок 24" descr="https://ds04.infourok.ru/uploads/ex/083d/000a54f4-e2908e7c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3d/000a54f4-e2908e7c/img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8AD" w:rsidRPr="00613652" w:rsidSect="00D8428D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220"/>
    <w:rsid w:val="00072B96"/>
    <w:rsid w:val="00140C64"/>
    <w:rsid w:val="00174C6C"/>
    <w:rsid w:val="001A5E35"/>
    <w:rsid w:val="002676FE"/>
    <w:rsid w:val="00312D20"/>
    <w:rsid w:val="00314B31"/>
    <w:rsid w:val="0043744F"/>
    <w:rsid w:val="005971A1"/>
    <w:rsid w:val="005E0466"/>
    <w:rsid w:val="00613652"/>
    <w:rsid w:val="006D1C4A"/>
    <w:rsid w:val="0071184F"/>
    <w:rsid w:val="00753431"/>
    <w:rsid w:val="00771519"/>
    <w:rsid w:val="00785FB0"/>
    <w:rsid w:val="008625E2"/>
    <w:rsid w:val="00864056"/>
    <w:rsid w:val="00864220"/>
    <w:rsid w:val="008B18AD"/>
    <w:rsid w:val="0094402B"/>
    <w:rsid w:val="00950752"/>
    <w:rsid w:val="0099570C"/>
    <w:rsid w:val="00A158DA"/>
    <w:rsid w:val="00A20FE0"/>
    <w:rsid w:val="00A91837"/>
    <w:rsid w:val="00AB5D29"/>
    <w:rsid w:val="00B01A4B"/>
    <w:rsid w:val="00B739B6"/>
    <w:rsid w:val="00B84C40"/>
    <w:rsid w:val="00BA69EB"/>
    <w:rsid w:val="00BF2534"/>
    <w:rsid w:val="00CA0A60"/>
    <w:rsid w:val="00D8428D"/>
    <w:rsid w:val="00DB1679"/>
    <w:rsid w:val="00E67961"/>
    <w:rsid w:val="00E80675"/>
    <w:rsid w:val="00EE477A"/>
    <w:rsid w:val="00FB7F05"/>
    <w:rsid w:val="00FC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FA845"/>
  <w15:chartTrackingRefBased/>
  <w15:docId w15:val="{2BFF5FAB-5437-49CD-BD7E-E2F95D50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58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5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8D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711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3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F7781-B391-49C6-8A9C-6590735B9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19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weri123</dc:creator>
  <cp:keywords/>
  <dc:description/>
  <cp:lastModifiedBy>user</cp:lastModifiedBy>
  <cp:revision>64</cp:revision>
  <cp:lastPrinted>2021-02-11T16:37:00Z</cp:lastPrinted>
  <dcterms:created xsi:type="dcterms:W3CDTF">2021-02-11T16:27:00Z</dcterms:created>
  <dcterms:modified xsi:type="dcterms:W3CDTF">2021-02-14T17:54:00Z</dcterms:modified>
</cp:coreProperties>
</file>