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54C0" w14:textId="77777777" w:rsidR="0016354E" w:rsidRPr="0016354E" w:rsidRDefault="0016354E" w:rsidP="0016354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классного часа: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вовлекать детей в систематическое занятие спортом, физической культурой; привлекать детей к здоровому образу жизни; учить работать в группах, развивать коммуникативные способности.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1BB099" w14:textId="4575C32D" w:rsidR="005234F9" w:rsidRDefault="0016354E" w:rsidP="0016354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классного часа: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Спорт и мы.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мне прочитать тему нашего классного часа.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доске: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«ПТРОС И ЫМ»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слова у вас получились?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любите заниматься спортом? Какой вид спорта вам нравится?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Презентация о видах спорта.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о спорте: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Спортзал.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лужайка в нашей школе,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- козлы и кони.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Кувыркаемся мы тут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Ровно сорок пять минут.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 - кони и лужайка?!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чудо - угадай-ка!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Волейбол.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пойму, ребята, кто вы?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Птицеловы? Рыболовы?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невод во дворе?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мешал бы ты игре,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бы лучше отошел!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играем в ...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Футбольный мяч.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пустому животу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Бьют меня невмоготу;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Метко сыплют игроки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ногами тумаки.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Велосипед.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конь не ест овса,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ног - два колеса.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Сядь верхом и мчись на нем,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лучше правь рулем.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коня у меня,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коня,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воде они возят меня,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вода тверда,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каменная.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Лыжи.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проворные сестрицы,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бегать мастерицы,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дождь - лежим,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снег - бежим,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такой у нас режим.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Гантели.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Силачом я стать хочу,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Прихожу я к силачу: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Расскажите вот о чем -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стали силачом?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Улыбнулся он в ответ: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Очень просто. Много лет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Ежедневно, встав с постели,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Поднимаю я?..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Шахматы.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квадратиках доски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Короли свели полки.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для боя у полков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патронов, ни штыков.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Рюкзак.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идешь с друзьями в лес,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 на плечи тебе влез.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идти не хочет,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тяжелый очень.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 тобою и со мною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 лесными стежками -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походный за спиною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ремнях с застежками.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“Угадай”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Молодцы, загадки отгадали. А сейчас, чтобы виды спорта отгадать нужно их показать.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Правила игры. Выберите водящего, который разделит вас на группы и выйдет из класса. Договоритесь в группах, какой вид спорта вы будете изображать. Водящий входит в класс и определяет, в какой последовательности группы будут показывать задуманные действия, а водящий отгадывает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(Виды спорта: фигурное катание, футбол, плавание, хоккей, шахматы, бокс, прыжки, теннис…).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proofErr w:type="spellStart"/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 и здоровье.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зачем нужно заниматься спортом?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Объясните пословицу “Здоровье дороже золота”.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(Деньги можно заработать, а плохое здоровье очень трудно восстановит, даже за деньги. Нужно беречь свое здоровье.)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губит здоровье людей?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(Курение, мало бывают на свежем воздухе, переедание, мало двигаются…)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Пословицы шутят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Пословица, тебя мы знаем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такою ты была: 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уж то буква озорная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чье – то место заняла?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здоровом теле здоровый пух. (Дух)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Голода не бойся. По пояс мойся. (Холода)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Секретный приказ.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в группах.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буквы те, что в этих строчках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Даны не более чем раз.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помогут быстро, точно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Секретный выполнить приказ.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поняли условие? (Нужно зачеркнуть буквы, которые повторяются)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П С Б Т К У Ы Ш Э Д Я Ж Ь Ф Ю Э 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 Т Ш В З Ч П К Р С А Г П О М 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Ы С Ы Э Л Ю Е К Н Ш Ж И Т Я Ч З 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Какое предложение – приказ у вас получилось?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врагом лени.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поняли пословицу?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r w:rsidRPr="00163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итогов. (Рефлексия).</w:t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35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ребята, полезным ли был для вас сегодняшний разговор?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1CD679E" w14:textId="500D032C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1E3F829B" w14:textId="05824310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71536C9D" w14:textId="287ABEE5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07FA1469" w14:textId="1FEDC2FC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7F5DF1EB" w14:textId="5216C34D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1C1763DC" w14:textId="77777777" w:rsidR="00924407" w:rsidRDefault="00527825" w:rsidP="0016354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6C2D2BD" wp14:editId="7C34A67C">
            <wp:extent cx="5940425" cy="4455319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407">
        <w:rPr>
          <w:noProof/>
        </w:rPr>
        <w:drawing>
          <wp:inline distT="0" distB="0" distL="0" distR="0" wp14:anchorId="0BAD3EE1" wp14:editId="3AF1A8F1">
            <wp:extent cx="5940425" cy="3960283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82153" w14:textId="77777777" w:rsidR="00924407" w:rsidRDefault="00924407" w:rsidP="0016354E">
      <w:pPr>
        <w:rPr>
          <w:rFonts w:ascii="Times New Roman" w:hAnsi="Times New Roman" w:cs="Times New Roman"/>
          <w:b/>
          <w:sz w:val="28"/>
          <w:szCs w:val="28"/>
        </w:rPr>
      </w:pPr>
    </w:p>
    <w:p w14:paraId="3FAF1615" w14:textId="77777777" w:rsidR="00924407" w:rsidRDefault="00924407" w:rsidP="0016354E">
      <w:pPr>
        <w:rPr>
          <w:rFonts w:ascii="Times New Roman" w:hAnsi="Times New Roman" w:cs="Times New Roman"/>
          <w:b/>
          <w:sz w:val="28"/>
          <w:szCs w:val="28"/>
        </w:rPr>
      </w:pPr>
    </w:p>
    <w:p w14:paraId="7E5C5BFB" w14:textId="1ADB98ED" w:rsidR="0016354E" w:rsidRPr="00924407" w:rsidRDefault="00924407" w:rsidP="0016354E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</w:t>
      </w:r>
      <w:r w:rsidR="0016354E" w:rsidRPr="00905E46">
        <w:rPr>
          <w:rFonts w:ascii="Times New Roman" w:hAnsi="Times New Roman" w:cs="Times New Roman"/>
          <w:b/>
          <w:sz w:val="28"/>
          <w:szCs w:val="28"/>
        </w:rPr>
        <w:t xml:space="preserve">ГУ </w:t>
      </w:r>
      <w:proofErr w:type="gramStart"/>
      <w:r w:rsidR="0016354E" w:rsidRPr="00905E46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16354E" w:rsidRPr="00905E46">
        <w:rPr>
          <w:rFonts w:ascii="Times New Roman" w:hAnsi="Times New Roman" w:cs="Times New Roman"/>
          <w:b/>
          <w:sz w:val="28"/>
          <w:szCs w:val="28"/>
        </w:rPr>
        <w:t>Камышенская</w:t>
      </w:r>
      <w:proofErr w:type="spellEnd"/>
      <w:proofErr w:type="gramEnd"/>
      <w:r w:rsidR="0016354E" w:rsidRPr="00905E46">
        <w:rPr>
          <w:rFonts w:ascii="Times New Roman" w:hAnsi="Times New Roman" w:cs="Times New Roman"/>
          <w:b/>
          <w:sz w:val="28"/>
          <w:szCs w:val="28"/>
        </w:rPr>
        <w:t xml:space="preserve"> средняя школа» </w:t>
      </w:r>
    </w:p>
    <w:p w14:paraId="0FD30C4B" w14:textId="2E8B4CB9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310B26E1" w14:textId="13DF5F21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7B514336" w14:textId="778C60BB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5F67D859" w14:textId="2DE3B642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13D3D959" w14:textId="4145D6DE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51CB9E0B" w14:textId="77777777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03744411" w14:textId="77777777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7B73003E" w14:textId="77777777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2F50CA95" w14:textId="6A1B79E8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  <w:r w:rsidRPr="00924407">
        <w:rPr>
          <w:rFonts w:ascii="Times New Roman" w:hAnsi="Times New Roman" w:cs="Times New Roman"/>
          <w:b/>
          <w:sz w:val="36"/>
          <w:szCs w:val="36"/>
        </w:rPr>
        <w:t xml:space="preserve">Классный </w:t>
      </w:r>
      <w:proofErr w:type="gramStart"/>
      <w:r w:rsidRPr="00924407">
        <w:rPr>
          <w:rFonts w:ascii="Times New Roman" w:hAnsi="Times New Roman" w:cs="Times New Roman"/>
          <w:b/>
          <w:sz w:val="36"/>
          <w:szCs w:val="36"/>
        </w:rPr>
        <w:t>час  в</w:t>
      </w:r>
      <w:proofErr w:type="gramEnd"/>
      <w:r w:rsidRPr="00924407">
        <w:rPr>
          <w:rFonts w:ascii="Times New Roman" w:hAnsi="Times New Roman" w:cs="Times New Roman"/>
          <w:b/>
          <w:sz w:val="36"/>
          <w:szCs w:val="36"/>
        </w:rPr>
        <w:t xml:space="preserve"> 1 классе на тему </w:t>
      </w:r>
      <w:r w:rsidR="00905E46" w:rsidRPr="00924407">
        <w:rPr>
          <w:rFonts w:ascii="Times New Roman" w:hAnsi="Times New Roman" w:cs="Times New Roman"/>
          <w:b/>
          <w:sz w:val="36"/>
          <w:szCs w:val="36"/>
        </w:rPr>
        <w:t>:</w:t>
      </w:r>
      <w:r w:rsidRPr="0092440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</w:t>
      </w:r>
      <w:r w:rsidRPr="0016354E">
        <w:rPr>
          <w:rFonts w:ascii="Times New Roman" w:hAnsi="Times New Roman" w:cs="Times New Roman"/>
          <w:sz w:val="36"/>
          <w:szCs w:val="36"/>
        </w:rPr>
        <w:t xml:space="preserve"> </w:t>
      </w:r>
      <w:r w:rsidRPr="00905E46">
        <w:rPr>
          <w:rFonts w:ascii="Times New Roman" w:hAnsi="Times New Roman" w:cs="Times New Roman"/>
          <w:b/>
          <w:sz w:val="36"/>
          <w:szCs w:val="36"/>
        </w:rPr>
        <w:t>« Зачем нужно заниматься физической культурой?»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7AFF61A" w14:textId="3481429A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5DE4CADC" w14:textId="2D474D9D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237944E5" w14:textId="7E54DC41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1892AC5E" w14:textId="4DEB4446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55A71F20" w14:textId="0761E578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51ACF413" w14:textId="731C61AE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22DC35D1" w14:textId="75095216" w:rsidR="0016354E" w:rsidRDefault="0016354E" w:rsidP="0016354E">
      <w:pPr>
        <w:rPr>
          <w:rFonts w:ascii="Times New Roman" w:hAnsi="Times New Roman" w:cs="Times New Roman"/>
          <w:sz w:val="36"/>
          <w:szCs w:val="36"/>
        </w:rPr>
      </w:pPr>
    </w:p>
    <w:p w14:paraId="140A4498" w14:textId="77777777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4B162A0C" w14:textId="77777777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42A7A762" w14:textId="77777777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3D2B5E33" w14:textId="77777777" w:rsidR="0016354E" w:rsidRDefault="0016354E" w:rsidP="0016354E">
      <w:pPr>
        <w:rPr>
          <w:rFonts w:ascii="Times New Roman" w:hAnsi="Times New Roman" w:cs="Times New Roman"/>
          <w:sz w:val="28"/>
          <w:szCs w:val="28"/>
        </w:rPr>
      </w:pPr>
    </w:p>
    <w:p w14:paraId="42957F03" w14:textId="77777777" w:rsidR="00924407" w:rsidRDefault="0016354E" w:rsidP="0016354E">
      <w:pPr>
        <w:rPr>
          <w:rFonts w:ascii="Times New Roman" w:hAnsi="Times New Roman" w:cs="Times New Roman"/>
          <w:sz w:val="28"/>
          <w:szCs w:val="28"/>
        </w:rPr>
      </w:pPr>
      <w:r w:rsidRPr="00905E4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905E46">
        <w:rPr>
          <w:rFonts w:ascii="Times New Roman" w:hAnsi="Times New Roman" w:cs="Times New Roman"/>
          <w:b/>
          <w:sz w:val="28"/>
          <w:szCs w:val="28"/>
        </w:rPr>
        <w:t>Подготовила :</w:t>
      </w:r>
      <w:proofErr w:type="gramEnd"/>
      <w:r w:rsidRPr="00905E46">
        <w:rPr>
          <w:rFonts w:ascii="Times New Roman" w:hAnsi="Times New Roman" w:cs="Times New Roman"/>
          <w:b/>
          <w:sz w:val="28"/>
          <w:szCs w:val="28"/>
        </w:rPr>
        <w:t xml:space="preserve"> Островская Людмила Вас</w:t>
      </w:r>
      <w:r w:rsidR="006C1457">
        <w:rPr>
          <w:rFonts w:ascii="Times New Roman" w:hAnsi="Times New Roman" w:cs="Times New Roman"/>
          <w:b/>
          <w:sz w:val="28"/>
          <w:szCs w:val="28"/>
        </w:rPr>
        <w:t xml:space="preserve">ильевна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45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503FC5D2" w14:textId="77777777" w:rsidR="00924407" w:rsidRDefault="00924407" w:rsidP="0016354E">
      <w:pPr>
        <w:rPr>
          <w:rFonts w:ascii="Times New Roman" w:hAnsi="Times New Roman" w:cs="Times New Roman"/>
          <w:b/>
          <w:sz w:val="28"/>
          <w:szCs w:val="28"/>
        </w:rPr>
      </w:pPr>
    </w:p>
    <w:p w14:paraId="7AEF810E" w14:textId="4CAD6161" w:rsidR="0016354E" w:rsidRPr="00905E46" w:rsidRDefault="00924407" w:rsidP="00163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16354E" w:rsidRPr="00905E46">
        <w:rPr>
          <w:rFonts w:ascii="Times New Roman" w:hAnsi="Times New Roman" w:cs="Times New Roman"/>
          <w:b/>
          <w:sz w:val="28"/>
          <w:szCs w:val="28"/>
        </w:rPr>
        <w:t xml:space="preserve">2018 </w:t>
      </w:r>
      <w:proofErr w:type="spellStart"/>
      <w:r w:rsidR="0016354E" w:rsidRPr="00905E4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16354E" w:rsidRPr="00905E46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905E46" w:rsidRPr="00905E46">
        <w:rPr>
          <w:rFonts w:ascii="Times New Roman" w:hAnsi="Times New Roman" w:cs="Times New Roman"/>
          <w:b/>
          <w:sz w:val="28"/>
          <w:szCs w:val="28"/>
        </w:rPr>
        <w:t>д</w:t>
      </w:r>
    </w:p>
    <w:sectPr w:rsidR="0016354E" w:rsidRPr="00905E46" w:rsidSect="00905E46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F9"/>
    <w:rsid w:val="0016354E"/>
    <w:rsid w:val="00285DFC"/>
    <w:rsid w:val="005234F9"/>
    <w:rsid w:val="00527825"/>
    <w:rsid w:val="006C1457"/>
    <w:rsid w:val="00905E46"/>
    <w:rsid w:val="009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9CC1"/>
  <w15:chartTrackingRefBased/>
  <w15:docId w15:val="{F889982A-D4FB-4C56-B2CF-633B0F7C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9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Островская</dc:creator>
  <cp:keywords/>
  <dc:description/>
  <cp:lastModifiedBy>Людмила Островская</cp:lastModifiedBy>
  <cp:revision>11</cp:revision>
  <dcterms:created xsi:type="dcterms:W3CDTF">2018-05-14T13:09:00Z</dcterms:created>
  <dcterms:modified xsi:type="dcterms:W3CDTF">2018-05-17T16:48:00Z</dcterms:modified>
</cp:coreProperties>
</file>